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4AE2" w14:textId="77777777" w:rsidR="00D2079C" w:rsidRPr="00C310A2" w:rsidRDefault="00701FD4" w:rsidP="00C310A2">
      <w:pPr>
        <w:spacing w:after="0" w:line="240" w:lineRule="auto"/>
        <w:jc w:val="center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C310A2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Сценарий драматизации «Колядки в святки»</w:t>
      </w:r>
    </w:p>
    <w:p w14:paraId="6358A27B" w14:textId="77777777" w:rsidR="005E4A51" w:rsidRPr="00A22308" w:rsidRDefault="005E4A51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</w:p>
    <w:p w14:paraId="5A5E357A" w14:textId="77777777" w:rsidR="002804AC" w:rsidRPr="00A22308" w:rsidRDefault="00701FD4" w:rsidP="00A22308">
      <w:pPr>
        <w:spacing w:after="0" w:line="240" w:lineRule="auto"/>
        <w:jc w:val="both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Cs/>
          <w:sz w:val="24"/>
          <w:szCs w:val="24"/>
          <w:lang w:eastAsia="ru-RU"/>
        </w:rPr>
        <w:t>Дети и воспитатели рядятся в костюмы. Готовятся колядовать. Родители остаются ждать в группе.</w:t>
      </w:r>
    </w:p>
    <w:p w14:paraId="6B367FA1" w14:textId="77777777" w:rsidR="00701FD4" w:rsidRPr="00A22308" w:rsidRDefault="00701FD4" w:rsidP="00A22308">
      <w:pPr>
        <w:spacing w:after="0" w:line="240" w:lineRule="auto"/>
        <w:jc w:val="both"/>
        <w:rPr>
          <w:rFonts w:ascii="Times New Roman" w:eastAsia="NSimSun" w:hAnsi="Times New Roman" w:cs="Times New Roman"/>
          <w:bCs/>
          <w:sz w:val="24"/>
          <w:szCs w:val="24"/>
          <w:lang w:eastAsia="ru-RU"/>
        </w:rPr>
      </w:pPr>
    </w:p>
    <w:p w14:paraId="24CB3C6D" w14:textId="77777777" w:rsidR="002804AC" w:rsidRPr="00A22308" w:rsidRDefault="00701FD4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Ведущая (воспитатель)</w:t>
      </w:r>
    </w:p>
    <w:p w14:paraId="23D9DBAB" w14:textId="77777777" w:rsidR="002804AC" w:rsidRPr="00A22308" w:rsidRDefault="002804AC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- Коляда, коляда, в небе уж взошла звезда!</w:t>
      </w:r>
    </w:p>
    <w:p w14:paraId="77CD0031" w14:textId="77777777" w:rsidR="002804AC" w:rsidRPr="00A22308" w:rsidRDefault="002804AC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К нам летит на святки, подпалила пятки!</w:t>
      </w:r>
    </w:p>
    <w:p w14:paraId="0E8D462C" w14:textId="77777777" w:rsidR="002804AC" w:rsidRPr="00A22308" w:rsidRDefault="002804AC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Здравствуйте детишки,</w:t>
      </w:r>
    </w:p>
    <w:p w14:paraId="5CC9CEE3" w14:textId="77777777" w:rsidR="002804AC" w:rsidRPr="00A22308" w:rsidRDefault="002804AC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Девчонки и мальчишки!</w:t>
      </w:r>
    </w:p>
    <w:p w14:paraId="4512D08D" w14:textId="77777777" w:rsidR="002804AC" w:rsidRPr="00A22308" w:rsidRDefault="002804AC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Хватит спать, пора вставать и колядки начинать!</w:t>
      </w:r>
    </w:p>
    <w:p w14:paraId="7DD79540" w14:textId="77777777" w:rsidR="005E4A51" w:rsidRPr="00A22308" w:rsidRDefault="005E4A51" w:rsidP="00A22308">
      <w:pPr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14:paraId="5285A4E5" w14:textId="77777777" w:rsidR="00EE52FC" w:rsidRPr="00A22308" w:rsidRDefault="00EE52FC" w:rsidP="00A223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- На святочной неделе принято было друг друга поздравлять. Да не просто словами, а специальными песенками – колядками. Давайте и мы пойдем к нашим друзьям, поздравим с праздником, пожелаем много хорошего. А нам за это – угощение положено! Берите мешок – и в путь!</w:t>
      </w:r>
    </w:p>
    <w:p w14:paraId="6C13CDB7" w14:textId="77777777" w:rsidR="002804AC" w:rsidRPr="00A22308" w:rsidRDefault="00EE52FC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Ведущая</w:t>
      </w:r>
      <w:r w:rsidR="002804AC"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 xml:space="preserve"> с детьми уходят по заранее заготовленн</w:t>
      </w:r>
      <w:r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ому</w:t>
      </w:r>
      <w:r w:rsidR="002804AC"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 xml:space="preserve"> маршрут</w:t>
      </w:r>
      <w:r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у</w:t>
      </w:r>
      <w:r w:rsidR="002804AC"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 xml:space="preserve">. </w:t>
      </w:r>
    </w:p>
    <w:p w14:paraId="4EC7CE3B" w14:textId="77777777" w:rsidR="00A5267C" w:rsidRPr="00A22308" w:rsidRDefault="00A5267C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623F84E0" w14:textId="77777777" w:rsidR="00FE60EC" w:rsidRPr="00A22308" w:rsidRDefault="00FE60EC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i/>
          <w:sz w:val="24"/>
          <w:szCs w:val="24"/>
          <w:lang w:eastAsia="ru-RU"/>
        </w:rPr>
        <w:t xml:space="preserve">Группа </w:t>
      </w:r>
      <w:r w:rsidR="00EE52FC" w:rsidRPr="00A22308">
        <w:rPr>
          <w:rFonts w:ascii="Times New Roman" w:eastAsia="NSimSun" w:hAnsi="Times New Roman" w:cs="Times New Roman"/>
          <w:b/>
          <w:i/>
          <w:sz w:val="24"/>
          <w:szCs w:val="24"/>
          <w:lang w:eastAsia="ru-RU"/>
        </w:rPr>
        <w:t>6 «Солнышко».</w:t>
      </w:r>
    </w:p>
    <w:p w14:paraId="39D95E3E" w14:textId="77777777" w:rsidR="00EE52FC" w:rsidRPr="00A22308" w:rsidRDefault="00EE52FC" w:rsidP="00A22308">
      <w:pPr>
        <w:spacing w:after="0" w:line="240" w:lineRule="auto"/>
        <w:jc w:val="both"/>
        <w:rPr>
          <w:rFonts w:ascii="Times New Roman" w:eastAsia="NSimSun" w:hAnsi="Times New Roman" w:cs="Times New Roman"/>
          <w:bCs/>
          <w:iCs/>
          <w:sz w:val="24"/>
          <w:szCs w:val="24"/>
          <w:lang w:eastAsia="ru-RU"/>
        </w:rPr>
      </w:pPr>
    </w:p>
    <w:p w14:paraId="63013455" w14:textId="77777777" w:rsidR="00EE52FC" w:rsidRPr="00A22308" w:rsidRDefault="00EE52FC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Варя:</w:t>
      </w:r>
    </w:p>
    <w:p w14:paraId="4041897B" w14:textId="77777777" w:rsidR="00A5746E" w:rsidRPr="00A22308" w:rsidRDefault="00A5746E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Коляда, коляда, отворяй-ка ворота.</w:t>
      </w:r>
    </w:p>
    <w:p w14:paraId="2D43FD0A" w14:textId="77777777" w:rsidR="002B60C1" w:rsidRPr="00A22308" w:rsidRDefault="00A5746E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Мы пришли поздравить вас, </w:t>
      </w:r>
    </w:p>
    <w:p w14:paraId="244F3BCE" w14:textId="77777777" w:rsidR="00A5746E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У</w:t>
      </w:r>
      <w:r w:rsidR="00A5746E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гощенье есть для нас?</w:t>
      </w:r>
    </w:p>
    <w:p w14:paraId="0EB61924" w14:textId="77777777" w:rsidR="008775DC" w:rsidRPr="00A22308" w:rsidRDefault="008775DC" w:rsidP="00A22308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AEF429B" w14:textId="77777777" w:rsidR="00EE52FC" w:rsidRPr="00A22308" w:rsidRDefault="00EE52FC" w:rsidP="00A223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 группы 6:</w:t>
      </w:r>
    </w:p>
    <w:p w14:paraId="387B30CD" w14:textId="77777777" w:rsidR="00A22308" w:rsidRDefault="008775DC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плясали и не пели,</w:t>
      </w:r>
    </w:p>
    <w:p w14:paraId="37307015" w14:textId="77777777" w:rsidR="00A22308" w:rsidRDefault="008775DC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Угощенья захотели?</w:t>
      </w:r>
    </w:p>
    <w:p w14:paraId="32803114" w14:textId="77777777" w:rsidR="00A22308" w:rsidRDefault="008775DC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Погодите же, постойте,</w:t>
      </w:r>
    </w:p>
    <w:p w14:paraId="47DB2DEB" w14:textId="7766816D" w:rsidR="008775DC" w:rsidRPr="00A22308" w:rsidRDefault="008775DC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Попляшите или спойте!</w:t>
      </w:r>
    </w:p>
    <w:p w14:paraId="3E7D62B8" w14:textId="77777777" w:rsidR="007005FE" w:rsidRPr="00A22308" w:rsidRDefault="007005FE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40F838" w14:textId="77777777" w:rsidR="007005FE" w:rsidRPr="00A22308" w:rsidRDefault="00EE52FC" w:rsidP="00A223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</w:p>
    <w:p w14:paraId="367F7235" w14:textId="77777777" w:rsidR="00EE52FC" w:rsidRPr="00A22308" w:rsidRDefault="007005FE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="00EE52FC"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хозяева</w:t>
      </w:r>
      <w:r w:rsidR="00EE52FC"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вас</w:t>
      </w:r>
    </w:p>
    <w:p w14:paraId="524D2A74" w14:textId="77777777" w:rsidR="007005FE" w:rsidRPr="00A22308" w:rsidRDefault="00EE52FC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005FE"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олядк</w:t>
      </w: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7005FE"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прочтём сейчас!</w:t>
      </w:r>
    </w:p>
    <w:p w14:paraId="75627DC0" w14:textId="77777777" w:rsidR="00A5267C" w:rsidRPr="00A22308" w:rsidRDefault="00A5267C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</w:p>
    <w:p w14:paraId="5E7F383E" w14:textId="77777777" w:rsidR="008775DC" w:rsidRPr="00A22308" w:rsidRDefault="00EE52FC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Дети читают колядку:</w:t>
      </w:r>
    </w:p>
    <w:p w14:paraId="519D885A" w14:textId="77777777" w:rsidR="00EE52FC" w:rsidRPr="00A22308" w:rsidRDefault="00EE52FC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</w:p>
    <w:p w14:paraId="297A2D18" w14:textId="77777777" w:rsidR="00A22308" w:rsidRDefault="00EE52FC" w:rsidP="00A223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Коляда приходит в гости,</w:t>
      </w:r>
    </w:p>
    <w:p w14:paraId="7BDAEB1D" w14:textId="77777777" w:rsidR="00A22308" w:rsidRDefault="00EE52FC" w:rsidP="00A223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Все дела свои отбросьте!</w:t>
      </w:r>
    </w:p>
    <w:p w14:paraId="1FDCDC05" w14:textId="77777777" w:rsidR="00A22308" w:rsidRDefault="00EE52FC" w:rsidP="00A223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Будет радость, будет пир</w:t>
      </w:r>
    </w:p>
    <w:p w14:paraId="7BED0F1E" w14:textId="77777777" w:rsidR="00A22308" w:rsidRDefault="00EE52FC" w:rsidP="00A223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каждом доме будет мир!</w:t>
      </w:r>
    </w:p>
    <w:p w14:paraId="5895EEB1" w14:textId="77777777" w:rsidR="00A22308" w:rsidRDefault="00EE52FC" w:rsidP="00C310A2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Рождеством святым вас, люди!</w:t>
      </w:r>
    </w:p>
    <w:p w14:paraId="4519BE7C" w14:textId="77777777" w:rsidR="00A22308" w:rsidRDefault="00EE52FC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Мир да лад у вас пусть будет,</w:t>
      </w:r>
    </w:p>
    <w:p w14:paraId="384C35C6" w14:textId="77777777" w:rsidR="00A22308" w:rsidRDefault="00EE52FC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Чтобы горя вы не знали</w:t>
      </w:r>
    </w:p>
    <w:p w14:paraId="35B10967" w14:textId="2302AA4E" w:rsidR="00EE52FC" w:rsidRPr="00A22308" w:rsidRDefault="00EE52FC" w:rsidP="00A2230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в богатстве пребывали!</w:t>
      </w:r>
    </w:p>
    <w:p w14:paraId="63C271DB" w14:textId="77777777" w:rsidR="00A5267C" w:rsidRPr="00A22308" w:rsidRDefault="00A5267C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14:paraId="3596DCAA" w14:textId="77777777" w:rsidR="008775DC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Дети получают угощение.</w:t>
      </w:r>
    </w:p>
    <w:p w14:paraId="779C3421" w14:textId="77777777" w:rsidR="008775DC" w:rsidRPr="00A22308" w:rsidRDefault="008775DC" w:rsidP="00A2230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E88D60B" w14:textId="77777777" w:rsidR="008775DC" w:rsidRPr="00A22308" w:rsidRDefault="002B60C1" w:rsidP="00A223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</w:p>
    <w:p w14:paraId="71252B7C" w14:textId="77777777" w:rsidR="00C310A2" w:rsidRDefault="008775DC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Спасибо этому дому –</w:t>
      </w:r>
    </w:p>
    <w:p w14:paraId="228827CF" w14:textId="40575358" w:rsidR="008775DC" w:rsidRPr="00A22308" w:rsidRDefault="008775DC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Идем </w:t>
      </w:r>
      <w:r w:rsidR="007005FE"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другому.</w:t>
      </w:r>
    </w:p>
    <w:p w14:paraId="5C6BF26F" w14:textId="77777777" w:rsidR="007005FE" w:rsidRPr="00A22308" w:rsidRDefault="007005FE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свидания!</w:t>
      </w:r>
    </w:p>
    <w:p w14:paraId="34407C0B" w14:textId="77777777" w:rsidR="007005FE" w:rsidRPr="00A22308" w:rsidRDefault="007005FE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</w:p>
    <w:p w14:paraId="28E3852B" w14:textId="77777777" w:rsidR="00A5267C" w:rsidRPr="00A22308" w:rsidRDefault="007005FE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Д</w:t>
      </w:r>
      <w:r w:rsidR="005E4A51"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ети двигаются дальше по маршруту.</w:t>
      </w:r>
    </w:p>
    <w:p w14:paraId="1AE985A1" w14:textId="77777777" w:rsidR="005E4A51" w:rsidRPr="00A22308" w:rsidRDefault="005E4A5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u w:val="single"/>
          <w:lang w:eastAsia="ru-RU"/>
        </w:rPr>
      </w:pPr>
    </w:p>
    <w:p w14:paraId="0BB844BD" w14:textId="77777777" w:rsidR="007005FE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/>
          <w:iCs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i/>
          <w:iCs/>
          <w:sz w:val="24"/>
          <w:szCs w:val="24"/>
          <w:lang w:eastAsia="ru-RU"/>
        </w:rPr>
        <w:t>Кабинет заведующего.</w:t>
      </w:r>
    </w:p>
    <w:p w14:paraId="3731B292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14:paraId="089C4F74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Cs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iCs/>
          <w:sz w:val="24"/>
          <w:szCs w:val="24"/>
          <w:lang w:eastAsia="ru-RU"/>
        </w:rPr>
        <w:t>Варя:</w:t>
      </w:r>
    </w:p>
    <w:p w14:paraId="6FA0C265" w14:textId="77777777" w:rsidR="00EE3842" w:rsidRPr="00A22308" w:rsidRDefault="00EE3842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Коляда, коляда, отворяй-ка ворота.</w:t>
      </w:r>
    </w:p>
    <w:p w14:paraId="054E91CF" w14:textId="77777777" w:rsidR="002B60C1" w:rsidRPr="00A22308" w:rsidRDefault="003D7918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Мы пришли</w:t>
      </w:r>
      <w:r w:rsidR="00A5746E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поздравить вас, </w:t>
      </w:r>
    </w:p>
    <w:p w14:paraId="323C6214" w14:textId="77777777" w:rsidR="003D7918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У</w:t>
      </w:r>
      <w:r w:rsidR="00A5746E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гощенье есть для н</w:t>
      </w:r>
      <w:r w:rsidR="003D7918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ас?</w:t>
      </w:r>
    </w:p>
    <w:p w14:paraId="518B75BA" w14:textId="77777777" w:rsidR="00D2079C" w:rsidRPr="00A22308" w:rsidRDefault="00D2079C" w:rsidP="00A22308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E303FF4" w14:textId="77777777" w:rsidR="002B60C1" w:rsidRPr="00A22308" w:rsidRDefault="007005FE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30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Заведующая:</w:t>
      </w: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E7E891F" w14:textId="77777777" w:rsidR="00C310A2" w:rsidRDefault="007005FE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плясали и не пели,</w:t>
      </w:r>
    </w:p>
    <w:p w14:paraId="2540C50D" w14:textId="77777777" w:rsidR="00C310A2" w:rsidRDefault="007005FE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Угощенья захотели?</w:t>
      </w:r>
    </w:p>
    <w:p w14:paraId="61985429" w14:textId="77777777" w:rsidR="00C310A2" w:rsidRDefault="007005FE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Погодите же, постойте,</w:t>
      </w:r>
    </w:p>
    <w:p w14:paraId="4C12563F" w14:textId="2B4A6F30" w:rsidR="007005FE" w:rsidRPr="00A22308" w:rsidRDefault="007005FE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Попляшите или спойте!</w:t>
      </w:r>
    </w:p>
    <w:p w14:paraId="76838A39" w14:textId="77777777" w:rsidR="007005FE" w:rsidRPr="00A22308" w:rsidRDefault="007005FE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5A96A8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</w:p>
    <w:p w14:paraId="41527EE0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Мы, хозяюшка, для вас</w:t>
      </w:r>
    </w:p>
    <w:p w14:paraId="14DA3B08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Колядку прочтём сейчас!</w:t>
      </w:r>
    </w:p>
    <w:p w14:paraId="13176BB7" w14:textId="77777777" w:rsidR="00EE3842" w:rsidRPr="00A22308" w:rsidRDefault="00EE3842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/>
          <w:sz w:val="24"/>
          <w:szCs w:val="24"/>
          <w:lang w:eastAsia="ru-RU"/>
        </w:rPr>
      </w:pPr>
    </w:p>
    <w:p w14:paraId="048BFBBD" w14:textId="77777777" w:rsidR="00EE3842" w:rsidRPr="00A22308" w:rsidRDefault="00EE3842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Cs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iCs/>
          <w:sz w:val="24"/>
          <w:szCs w:val="24"/>
          <w:lang w:eastAsia="ru-RU"/>
        </w:rPr>
        <w:t>Дети</w:t>
      </w:r>
      <w:r w:rsidR="00FE60EC" w:rsidRPr="00A22308">
        <w:rPr>
          <w:rFonts w:ascii="Times New Roman" w:eastAsia="NSimSun" w:hAnsi="Times New Roman" w:cs="Times New Roman"/>
          <w:b/>
          <w:iCs/>
          <w:sz w:val="24"/>
          <w:szCs w:val="24"/>
          <w:lang w:eastAsia="ru-RU"/>
        </w:rPr>
        <w:t xml:space="preserve"> читают колядку:</w:t>
      </w:r>
    </w:p>
    <w:p w14:paraId="0945343E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Cs/>
          <w:sz w:val="24"/>
          <w:szCs w:val="24"/>
          <w:lang w:eastAsia="ru-RU"/>
        </w:rPr>
      </w:pPr>
    </w:p>
    <w:p w14:paraId="4DC3A19C" w14:textId="77777777" w:rsidR="00C310A2" w:rsidRDefault="002B60C1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Коляда, коляда</w:t>
      </w:r>
    </w:p>
    <w:p w14:paraId="14B36B22" w14:textId="77777777" w:rsidR="00C310A2" w:rsidRDefault="002B60C1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Отворяйте ворота,</w:t>
      </w:r>
    </w:p>
    <w:p w14:paraId="4F40AF03" w14:textId="77777777" w:rsidR="00C310A2" w:rsidRDefault="002B60C1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Доставайте сундучки,</w:t>
      </w:r>
    </w:p>
    <w:p w14:paraId="0B4D3437" w14:textId="77777777" w:rsidR="00C310A2" w:rsidRDefault="002B60C1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Подавайте пятачки.</w:t>
      </w:r>
    </w:p>
    <w:p w14:paraId="7BC2205B" w14:textId="77777777" w:rsidR="00C310A2" w:rsidRDefault="002B60C1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Хоть </w:t>
      </w:r>
      <w:proofErr w:type="spellStart"/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рубь,</w:t>
      </w:r>
      <w:proofErr w:type="spellEnd"/>
    </w:p>
    <w:p w14:paraId="193A7E8F" w14:textId="77777777" w:rsidR="00C310A2" w:rsidRDefault="002B60C1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Хоть пятак,</w:t>
      </w:r>
    </w:p>
    <w:p w14:paraId="7641BCCB" w14:textId="77777777" w:rsidR="00C310A2" w:rsidRDefault="002B60C1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 уйдём из дома так!</w:t>
      </w:r>
    </w:p>
    <w:p w14:paraId="7D87D814" w14:textId="77777777" w:rsidR="00C310A2" w:rsidRDefault="002B60C1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Дайте нам конфетку,</w:t>
      </w:r>
    </w:p>
    <w:p w14:paraId="1B32C650" w14:textId="77777777" w:rsidR="00C310A2" w:rsidRDefault="002B60C1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 можно и монетку</w:t>
      </w:r>
    </w:p>
    <w:p w14:paraId="72B2D1EA" w14:textId="77777777" w:rsidR="00C310A2" w:rsidRDefault="002B60C1" w:rsidP="00C31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 жалейте ничего</w:t>
      </w:r>
    </w:p>
    <w:p w14:paraId="5E3625AA" w14:textId="017EB8D9" w:rsidR="002B60C1" w:rsidRPr="00C310A2" w:rsidRDefault="002B60C1" w:rsidP="00A223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Накануне - Рождество!</w:t>
      </w:r>
    </w:p>
    <w:p w14:paraId="5E4FDAD9" w14:textId="77777777" w:rsidR="00EE3842" w:rsidRPr="00A22308" w:rsidRDefault="00EE3842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</w:p>
    <w:p w14:paraId="388BACD8" w14:textId="77777777" w:rsidR="007005FE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Заведующая</w:t>
      </w:r>
      <w:r w:rsidR="007005FE"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 xml:space="preserve"> угощает детей.</w:t>
      </w:r>
    </w:p>
    <w:p w14:paraId="6172B787" w14:textId="77777777" w:rsidR="007005FE" w:rsidRPr="00A22308" w:rsidRDefault="007005FE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</w:p>
    <w:p w14:paraId="08F7A6D0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</w:p>
    <w:p w14:paraId="7CBF0A57" w14:textId="77777777" w:rsidR="00C310A2" w:rsidRDefault="002B60C1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этому дому –</w:t>
      </w:r>
    </w:p>
    <w:p w14:paraId="1FC73B34" w14:textId="721723A3" w:rsidR="002B60C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Идем дети к другому.</w:t>
      </w:r>
    </w:p>
    <w:p w14:paraId="3936F1DD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свидания!</w:t>
      </w:r>
    </w:p>
    <w:p w14:paraId="0BE97910" w14:textId="77777777" w:rsidR="007005FE" w:rsidRPr="00A22308" w:rsidRDefault="007005FE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</w:p>
    <w:p w14:paraId="16D6231F" w14:textId="77777777" w:rsidR="007005FE" w:rsidRPr="00A22308" w:rsidRDefault="007005FE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Дети двигаются дальше по маршруту.</w:t>
      </w:r>
    </w:p>
    <w:p w14:paraId="300E1A9A" w14:textId="77777777" w:rsidR="00FE60EC" w:rsidRPr="00A22308" w:rsidRDefault="00FE60EC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</w:p>
    <w:p w14:paraId="281F6495" w14:textId="77777777" w:rsidR="0057056B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i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bCs/>
          <w:i/>
          <w:sz w:val="24"/>
          <w:szCs w:val="24"/>
          <w:lang w:eastAsia="ru-RU"/>
        </w:rPr>
        <w:t>Музыкальный зал.</w:t>
      </w:r>
    </w:p>
    <w:p w14:paraId="57626B6A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14:paraId="75BF9FB1" w14:textId="77777777" w:rsidR="005E4A5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Cs/>
          <w:i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Cs/>
          <w:i/>
          <w:sz w:val="24"/>
          <w:szCs w:val="24"/>
          <w:lang w:eastAsia="ru-RU"/>
        </w:rPr>
        <w:t>Детей встречает Баба Яга.</w:t>
      </w:r>
    </w:p>
    <w:p w14:paraId="535E2F81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Cs/>
          <w:iCs/>
          <w:sz w:val="24"/>
          <w:szCs w:val="24"/>
          <w:lang w:eastAsia="ru-RU"/>
        </w:rPr>
      </w:pPr>
    </w:p>
    <w:p w14:paraId="5F513869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Варя:</w:t>
      </w:r>
    </w:p>
    <w:p w14:paraId="49EDF819" w14:textId="77777777" w:rsidR="00A5746E" w:rsidRPr="00A22308" w:rsidRDefault="00A5746E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Коляда, коляда, отворяй-ка ворота.</w:t>
      </w:r>
    </w:p>
    <w:p w14:paraId="4953BCC2" w14:textId="77777777" w:rsidR="002B60C1" w:rsidRPr="00A22308" w:rsidRDefault="00A5746E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lastRenderedPageBreak/>
        <w:t xml:space="preserve">Мы пришли поздравить вас, </w:t>
      </w:r>
    </w:p>
    <w:p w14:paraId="2C7D4AF9" w14:textId="77777777" w:rsidR="00A5746E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У</w:t>
      </w:r>
      <w:r w:rsidR="00A5746E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гощенье есть для нас?</w:t>
      </w:r>
    </w:p>
    <w:p w14:paraId="5DB20CE5" w14:textId="77777777" w:rsidR="0057056B" w:rsidRPr="00A22308" w:rsidRDefault="0057056B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14:paraId="12A59040" w14:textId="77777777" w:rsidR="0057056B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Баба Яга:</w:t>
      </w:r>
    </w:p>
    <w:p w14:paraId="749B9FAB" w14:textId="77777777" w:rsidR="0057056B" w:rsidRPr="00A22308" w:rsidRDefault="003D7918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Эх</w:t>
      </w:r>
      <w:r w:rsidR="0057056B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, спешите все сюда!</w:t>
      </w:r>
    </w:p>
    <w:p w14:paraId="11495AB6" w14:textId="77777777" w:rsidR="0057056B" w:rsidRPr="00A22308" w:rsidRDefault="0057056B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В гости Коляда пришла.</w:t>
      </w:r>
    </w:p>
    <w:p w14:paraId="4629A7B2" w14:textId="77777777" w:rsidR="0057056B" w:rsidRPr="00A22308" w:rsidRDefault="0057056B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Будем мы шутить, кривляться,</w:t>
      </w:r>
    </w:p>
    <w:p w14:paraId="47133E9E" w14:textId="77777777" w:rsidR="0057056B" w:rsidRPr="00A22308" w:rsidRDefault="0057056B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Бегать, прыгать, забавляться.</w:t>
      </w:r>
    </w:p>
    <w:p w14:paraId="4855FCE7" w14:textId="77777777" w:rsidR="005E4A51" w:rsidRPr="00A22308" w:rsidRDefault="005E4A51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Я </w:t>
      </w:r>
      <w:r w:rsidR="002B60C1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Баба Яга</w:t>
      </w: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не прост</w:t>
      </w:r>
      <w:r w:rsidR="002B60C1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ая</w:t>
      </w: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,</w:t>
      </w:r>
    </w:p>
    <w:p w14:paraId="25D40B07" w14:textId="77777777" w:rsidR="005E4A51" w:rsidRPr="00A22308" w:rsidRDefault="005E4A51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Я весёл</w:t>
      </w:r>
      <w:r w:rsidR="002B60C1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ая</w:t>
      </w: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, заводн</w:t>
      </w:r>
      <w:r w:rsidR="002B60C1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ая</w:t>
      </w: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.</w:t>
      </w:r>
    </w:p>
    <w:p w14:paraId="52B7CE9A" w14:textId="77777777" w:rsidR="00302199" w:rsidRPr="00A22308" w:rsidRDefault="00302199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Веселиться я люблю,</w:t>
      </w:r>
    </w:p>
    <w:p w14:paraId="707DD996" w14:textId="77777777" w:rsidR="00302199" w:rsidRPr="00A22308" w:rsidRDefault="005E4A51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Все вставайте на игру.</w:t>
      </w:r>
    </w:p>
    <w:p w14:paraId="2711420F" w14:textId="77777777" w:rsidR="00A5746E" w:rsidRPr="00A22308" w:rsidRDefault="00A5746E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Угощенье после дам,</w:t>
      </w:r>
    </w:p>
    <w:p w14:paraId="5C2008F2" w14:textId="77777777" w:rsidR="00A5746E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Сегодня рада я</w:t>
      </w:r>
      <w:r w:rsidR="00A5746E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гостям.</w:t>
      </w:r>
    </w:p>
    <w:p w14:paraId="54042167" w14:textId="77777777" w:rsidR="00302199" w:rsidRPr="00A22308" w:rsidRDefault="00302199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u w:val="single"/>
          <w:lang w:eastAsia="ru-RU"/>
        </w:rPr>
      </w:pPr>
    </w:p>
    <w:p w14:paraId="3D823F10" w14:textId="77777777" w:rsidR="00302199" w:rsidRPr="00A22308" w:rsidRDefault="00302199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u w:val="single"/>
          <w:lang w:eastAsia="ru-RU"/>
        </w:rPr>
      </w:pPr>
      <w:r w:rsidRPr="00A22308">
        <w:rPr>
          <w:rFonts w:ascii="Times New Roman" w:eastAsia="NSimSun" w:hAnsi="Times New Roman" w:cs="Times New Roman"/>
          <w:b/>
          <w:sz w:val="24"/>
          <w:szCs w:val="24"/>
          <w:u w:val="single"/>
          <w:lang w:eastAsia="ru-RU"/>
        </w:rPr>
        <w:t>Игра</w:t>
      </w:r>
      <w:r w:rsidR="00A5746E" w:rsidRPr="00A22308">
        <w:rPr>
          <w:rFonts w:ascii="Times New Roman" w:eastAsia="NSimSun" w:hAnsi="Times New Roman" w:cs="Times New Roman"/>
          <w:b/>
          <w:sz w:val="24"/>
          <w:szCs w:val="24"/>
          <w:u w:val="single"/>
          <w:lang w:eastAsia="ru-RU"/>
        </w:rPr>
        <w:t>-забава</w:t>
      </w:r>
      <w:r w:rsidRPr="00A22308">
        <w:rPr>
          <w:rFonts w:ascii="Times New Roman" w:eastAsia="NSimSun" w:hAnsi="Times New Roman" w:cs="Times New Roman"/>
          <w:b/>
          <w:sz w:val="24"/>
          <w:szCs w:val="24"/>
          <w:u w:val="single"/>
          <w:lang w:eastAsia="ru-RU"/>
        </w:rPr>
        <w:t xml:space="preserve"> «Ёлочки-пенёчки»</w:t>
      </w:r>
    </w:p>
    <w:p w14:paraId="48BA3010" w14:textId="77777777" w:rsidR="00FE60EC" w:rsidRPr="00A22308" w:rsidRDefault="00FE60EC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</w:p>
    <w:p w14:paraId="29D2BB31" w14:textId="77777777" w:rsidR="002B60C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Баба Яга:</w:t>
      </w:r>
    </w:p>
    <w:p w14:paraId="1464176D" w14:textId="77777777" w:rsidR="002B60C1" w:rsidRPr="00A22308" w:rsidRDefault="00FE60EC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Ох</w:t>
      </w:r>
      <w:r w:rsidR="002B60C1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,</w:t>
      </w: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поплясали от души, </w:t>
      </w:r>
    </w:p>
    <w:p w14:paraId="5EE37528" w14:textId="77777777" w:rsidR="00FE60EC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Бабушку</w:t>
      </w:r>
      <w:r w:rsidR="00FE60EC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позабавили.</w:t>
      </w:r>
    </w:p>
    <w:p w14:paraId="57126116" w14:textId="77777777" w:rsidR="002B60C1" w:rsidRPr="00A22308" w:rsidRDefault="00FE60EC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Буд</w:t>
      </w:r>
      <w:r w:rsidR="002B60C1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е</w:t>
      </w: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т вам угощение. </w:t>
      </w:r>
    </w:p>
    <w:p w14:paraId="772375DC" w14:textId="77777777" w:rsidR="00FE60EC" w:rsidRPr="00A22308" w:rsidRDefault="00FE60EC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Подставляйте сво</w:t>
      </w:r>
      <w:r w:rsidR="002B60C1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й</w:t>
      </w: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</w:t>
      </w:r>
      <w:r w:rsidR="002B60C1"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мешок</w:t>
      </w: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.</w:t>
      </w:r>
    </w:p>
    <w:p w14:paraId="266D7634" w14:textId="77777777" w:rsidR="003D7918" w:rsidRPr="00A22308" w:rsidRDefault="003D7918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</w:p>
    <w:p w14:paraId="505C7757" w14:textId="77777777" w:rsidR="00FB5461" w:rsidRPr="00A22308" w:rsidRDefault="002B60C1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Баба Яга</w:t>
      </w:r>
      <w:r w:rsidR="003D7918"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 xml:space="preserve"> </w:t>
      </w:r>
      <w:r w:rsidR="00FE60EC"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угощает детей</w:t>
      </w:r>
      <w:r w:rsidR="00FB5461" w:rsidRPr="00A22308">
        <w:rPr>
          <w:rFonts w:ascii="Times New Roman" w:eastAsia="NSimSun" w:hAnsi="Times New Roman" w:cs="Times New Roman"/>
          <w:i/>
          <w:sz w:val="24"/>
          <w:szCs w:val="24"/>
          <w:lang w:eastAsia="ru-RU"/>
        </w:rPr>
        <w:t>.</w:t>
      </w:r>
    </w:p>
    <w:p w14:paraId="065B2544" w14:textId="77777777" w:rsidR="006516F2" w:rsidRPr="00A22308" w:rsidRDefault="006516F2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</w:p>
    <w:p w14:paraId="71B16151" w14:textId="77777777" w:rsidR="00FB5461" w:rsidRPr="00A22308" w:rsidRDefault="00B474A7" w:rsidP="00A223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</w:p>
    <w:p w14:paraId="1519CCE4" w14:textId="77777777" w:rsidR="00C310A2" w:rsidRDefault="00FB5461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этому дому –</w:t>
      </w:r>
    </w:p>
    <w:p w14:paraId="3CEF426F" w14:textId="40EB11E1" w:rsidR="00FB5461" w:rsidRPr="00A22308" w:rsidRDefault="00FB5461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Идем дети к другому.</w:t>
      </w:r>
    </w:p>
    <w:p w14:paraId="41D46647" w14:textId="77777777" w:rsidR="00FB5461" w:rsidRPr="00A22308" w:rsidRDefault="00FB5461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свидания</w:t>
      </w:r>
      <w:r w:rsidR="00B474A7"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Баба Яга!</w:t>
      </w:r>
    </w:p>
    <w:p w14:paraId="0C64965A" w14:textId="77777777" w:rsidR="00B474A7" w:rsidRPr="00A22308" w:rsidRDefault="00B474A7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E8A509" w14:textId="77777777" w:rsidR="00B474A7" w:rsidRPr="00A22308" w:rsidRDefault="00B474A7" w:rsidP="00A223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Баба Яга:</w:t>
      </w:r>
    </w:p>
    <w:p w14:paraId="3D0FEF6F" w14:textId="77777777" w:rsidR="00B474A7" w:rsidRPr="00A22308" w:rsidRDefault="00B474A7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Ой! Не оставляйте меня здесь! Ведь все празднуют, а я – одна! Можно я с вами пойду колядовать?</w:t>
      </w:r>
    </w:p>
    <w:p w14:paraId="276152C3" w14:textId="77777777" w:rsidR="00B474A7" w:rsidRPr="00A22308" w:rsidRDefault="00B474A7" w:rsidP="00A22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B0C9B8" w14:textId="77777777" w:rsidR="00B474A7" w:rsidRPr="00A22308" w:rsidRDefault="00B474A7" w:rsidP="00A2230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Все вместе идут в группу, где детей ждут родители за накрытыми столами.</w:t>
      </w:r>
    </w:p>
    <w:p w14:paraId="2837919B" w14:textId="77777777" w:rsidR="00B474A7" w:rsidRPr="00A22308" w:rsidRDefault="00B474A7" w:rsidP="00A22308">
      <w:pPr>
        <w:spacing w:after="0" w:line="240" w:lineRule="auto"/>
        <w:jc w:val="both"/>
        <w:rPr>
          <w:rFonts w:ascii="Times New Roman" w:eastAsia="NSimSun" w:hAnsi="Times New Roman" w:cs="Times New Roman"/>
          <w:i/>
          <w:sz w:val="24"/>
          <w:szCs w:val="24"/>
          <w:lang w:eastAsia="ru-RU"/>
        </w:rPr>
      </w:pPr>
    </w:p>
    <w:p w14:paraId="76D9A126" w14:textId="77777777" w:rsidR="00FB5461" w:rsidRPr="00A22308" w:rsidRDefault="00AA6A6C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iCs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bCs/>
          <w:iCs/>
          <w:sz w:val="24"/>
          <w:szCs w:val="24"/>
          <w:lang w:eastAsia="ru-RU"/>
        </w:rPr>
        <w:t>Баба Яга:</w:t>
      </w:r>
    </w:p>
    <w:p w14:paraId="160837B4" w14:textId="77777777" w:rsidR="00AA6A6C" w:rsidRPr="00A22308" w:rsidRDefault="00AA6A6C" w:rsidP="00A22308">
      <w:pPr>
        <w:spacing w:after="0" w:line="240" w:lineRule="auto"/>
        <w:jc w:val="both"/>
        <w:rPr>
          <w:rFonts w:ascii="Times New Roman" w:eastAsia="NSimSun" w:hAnsi="Times New Roman" w:cs="Times New Roman"/>
          <w:iCs/>
          <w:sz w:val="24"/>
          <w:szCs w:val="24"/>
          <w:lang w:eastAsia="ru-RU"/>
        </w:rPr>
      </w:pPr>
      <w:proofErr w:type="gramStart"/>
      <w:r w:rsidRPr="00A22308">
        <w:rPr>
          <w:rFonts w:ascii="Times New Roman" w:eastAsia="NSimSun" w:hAnsi="Times New Roman" w:cs="Times New Roman"/>
          <w:iCs/>
          <w:sz w:val="24"/>
          <w:szCs w:val="24"/>
          <w:lang w:eastAsia="ru-RU"/>
        </w:rPr>
        <w:t>- Вот</w:t>
      </w:r>
      <w:proofErr w:type="gramEnd"/>
      <w:r w:rsidRPr="00A22308">
        <w:rPr>
          <w:rFonts w:ascii="Times New Roman" w:eastAsia="NSimSun" w:hAnsi="Times New Roman" w:cs="Times New Roman"/>
          <w:iCs/>
          <w:sz w:val="24"/>
          <w:szCs w:val="24"/>
          <w:lang w:eastAsia="ru-RU"/>
        </w:rPr>
        <w:t xml:space="preserve"> это да! </w:t>
      </w:r>
      <w:r w:rsidR="003B664A" w:rsidRPr="00A22308">
        <w:rPr>
          <w:rFonts w:ascii="Times New Roman" w:eastAsia="NSimSun" w:hAnsi="Times New Roman" w:cs="Times New Roman"/>
          <w:iCs/>
          <w:sz w:val="24"/>
          <w:szCs w:val="24"/>
          <w:lang w:eastAsia="ru-RU"/>
        </w:rPr>
        <w:t>А давайте здесь колядовать!</w:t>
      </w:r>
    </w:p>
    <w:p w14:paraId="544DA278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14:paraId="415ECAA2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Коляда, коляда, отворяй-ка ворота.</w:t>
      </w:r>
    </w:p>
    <w:p w14:paraId="6C90780C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Мы пришли поздравить вас, </w:t>
      </w:r>
    </w:p>
    <w:p w14:paraId="7D5A6455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Угощенье есть для нас?</w:t>
      </w:r>
    </w:p>
    <w:p w14:paraId="0FC81A60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Cs/>
          <w:sz w:val="24"/>
          <w:szCs w:val="24"/>
          <w:lang w:eastAsia="ru-RU"/>
        </w:rPr>
      </w:pPr>
    </w:p>
    <w:p w14:paraId="0AA89458" w14:textId="33371124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Cs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iCs/>
          <w:sz w:val="24"/>
          <w:szCs w:val="24"/>
          <w:lang w:eastAsia="ru-RU"/>
        </w:rPr>
        <w:t>Дети читают колядку:</w:t>
      </w:r>
    </w:p>
    <w:p w14:paraId="629962A0" w14:textId="77777777" w:rsidR="0013170D" w:rsidRPr="00A22308" w:rsidRDefault="0013170D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iCs/>
          <w:sz w:val="24"/>
          <w:szCs w:val="24"/>
          <w:lang w:eastAsia="ru-RU"/>
        </w:rPr>
      </w:pPr>
    </w:p>
    <w:p w14:paraId="567D6B38" w14:textId="77777777" w:rsidR="00C310A2" w:rsidRDefault="003B664A" w:rsidP="00C3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08">
        <w:rPr>
          <w:rFonts w:ascii="Times New Roman" w:hAnsi="Times New Roman" w:cs="Times New Roman"/>
          <w:sz w:val="24"/>
          <w:szCs w:val="24"/>
          <w:shd w:val="clear" w:color="auto" w:fill="FFFFFF"/>
        </w:rPr>
        <w:t>Воробушек летит,</w:t>
      </w:r>
    </w:p>
    <w:p w14:paraId="6D8E4233" w14:textId="77777777" w:rsidR="00C310A2" w:rsidRDefault="003B664A" w:rsidP="00C3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08">
        <w:rPr>
          <w:rFonts w:ascii="Times New Roman" w:hAnsi="Times New Roman" w:cs="Times New Roman"/>
          <w:sz w:val="24"/>
          <w:szCs w:val="24"/>
          <w:shd w:val="clear" w:color="auto" w:fill="FFFFFF"/>
        </w:rPr>
        <w:t>Хвостиком вертит,</w:t>
      </w:r>
    </w:p>
    <w:p w14:paraId="1934B19E" w14:textId="77777777" w:rsidR="00C310A2" w:rsidRDefault="003B664A" w:rsidP="00C3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08">
        <w:rPr>
          <w:rFonts w:ascii="Times New Roman" w:hAnsi="Times New Roman" w:cs="Times New Roman"/>
          <w:sz w:val="24"/>
          <w:szCs w:val="24"/>
          <w:shd w:val="clear" w:color="auto" w:fill="FFFFFF"/>
        </w:rPr>
        <w:t>А вы, люди, знайте,</w:t>
      </w:r>
    </w:p>
    <w:p w14:paraId="1F1D660B" w14:textId="77777777" w:rsidR="00C310A2" w:rsidRDefault="003B664A" w:rsidP="00C3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08">
        <w:rPr>
          <w:rFonts w:ascii="Times New Roman" w:hAnsi="Times New Roman" w:cs="Times New Roman"/>
          <w:sz w:val="24"/>
          <w:szCs w:val="24"/>
          <w:shd w:val="clear" w:color="auto" w:fill="FFFFFF"/>
        </w:rPr>
        <w:t>Столы застилайте,</w:t>
      </w:r>
    </w:p>
    <w:p w14:paraId="2C3B3840" w14:textId="77777777" w:rsidR="00C310A2" w:rsidRDefault="003B664A" w:rsidP="00C3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08">
        <w:rPr>
          <w:rFonts w:ascii="Times New Roman" w:hAnsi="Times New Roman" w:cs="Times New Roman"/>
          <w:sz w:val="24"/>
          <w:szCs w:val="24"/>
          <w:shd w:val="clear" w:color="auto" w:fill="FFFFFF"/>
        </w:rPr>
        <w:t>Гостей принимайте,</w:t>
      </w:r>
    </w:p>
    <w:p w14:paraId="004FA1AE" w14:textId="4FF95B95" w:rsidR="003B664A" w:rsidRPr="00A22308" w:rsidRDefault="003B664A" w:rsidP="00C3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Рождество встречайте!</w:t>
      </w:r>
    </w:p>
    <w:p w14:paraId="09FA3C0C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Ведущая:</w:t>
      </w:r>
    </w:p>
    <w:p w14:paraId="5FDE55CD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lastRenderedPageBreak/>
        <w:t>- После колядования все приходили домой, пели песни, гадали. Давайте споем веселую песню «Как на тоненький ледок»!</w:t>
      </w:r>
    </w:p>
    <w:p w14:paraId="6F8E7F97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14:paraId="48C1A483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Баба Яга:</w:t>
      </w:r>
    </w:p>
    <w:p w14:paraId="47D11BB8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sz w:val="24"/>
          <w:szCs w:val="24"/>
          <w:lang w:eastAsia="ru-RU"/>
        </w:rPr>
        <w:t>- А что это вы про гадания какие-то говорили?</w:t>
      </w:r>
    </w:p>
    <w:p w14:paraId="3C212B6D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</w:p>
    <w:p w14:paraId="5F8BB64F" w14:textId="77777777" w:rsidR="003B664A" w:rsidRPr="00A22308" w:rsidRDefault="003B664A" w:rsidP="00A22308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ru-RU"/>
        </w:rPr>
      </w:pPr>
      <w:r w:rsidRPr="00A22308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Ведущая:</w:t>
      </w:r>
    </w:p>
    <w:p w14:paraId="1EF8A4CD" w14:textId="03ACAB8D" w:rsidR="0013170D" w:rsidRPr="00A22308" w:rsidRDefault="003B664A" w:rsidP="00A2230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A22308">
        <w:rPr>
          <w:rFonts w:eastAsia="NSimSun"/>
        </w:rPr>
        <w:t xml:space="preserve">- </w:t>
      </w:r>
      <w:r w:rsidR="0013170D" w:rsidRPr="00A22308">
        <w:rPr>
          <w:rStyle w:val="c0"/>
          <w:color w:val="000000"/>
          <w:shd w:val="clear" w:color="auto" w:fill="FFFFFF"/>
        </w:rPr>
        <w:t>Н</w:t>
      </w:r>
      <w:r w:rsidR="0013170D" w:rsidRPr="00A22308">
        <w:rPr>
          <w:rStyle w:val="c0"/>
          <w:color w:val="000000"/>
          <w:shd w:val="clear" w:color="auto" w:fill="FFFFFF"/>
        </w:rPr>
        <w:t>а Святки принято было гадать. Гадали все – и взрослые</w:t>
      </w:r>
      <w:r w:rsidR="0013170D" w:rsidRPr="00A22308">
        <w:rPr>
          <w:rStyle w:val="c0"/>
          <w:color w:val="000000"/>
          <w:shd w:val="clear" w:color="auto" w:fill="FFFFFF"/>
        </w:rPr>
        <w:t>,</w:t>
      </w:r>
      <w:r w:rsidR="0013170D" w:rsidRPr="00A22308">
        <w:rPr>
          <w:rStyle w:val="c0"/>
          <w:color w:val="000000"/>
          <w:shd w:val="clear" w:color="auto" w:fill="FFFFFF"/>
        </w:rPr>
        <w:t xml:space="preserve"> и дети. Очень любили люди эту забаву. А я вот знаю одно гадание. Дети, хотите погадаю? Сейчас мы с вами узнаем</w:t>
      </w:r>
      <w:r w:rsidR="0013170D" w:rsidRPr="00A22308">
        <w:rPr>
          <w:rStyle w:val="c0"/>
          <w:color w:val="000000"/>
          <w:shd w:val="clear" w:color="auto" w:fill="FFFFFF"/>
        </w:rPr>
        <w:t>,</w:t>
      </w:r>
      <w:r w:rsidR="0013170D" w:rsidRPr="00A22308">
        <w:rPr>
          <w:rStyle w:val="c0"/>
          <w:color w:val="000000"/>
          <w:shd w:val="clear" w:color="auto" w:fill="FFFFFF"/>
        </w:rPr>
        <w:t xml:space="preserve"> кем вы будете в будущем. Интересно?</w:t>
      </w:r>
    </w:p>
    <w:p w14:paraId="123DE6F7" w14:textId="77777777" w:rsidR="0013170D" w:rsidRPr="00A22308" w:rsidRDefault="0013170D" w:rsidP="00A2230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</w:p>
    <w:p w14:paraId="37138A48" w14:textId="77777777" w:rsidR="0013170D" w:rsidRPr="00A22308" w:rsidRDefault="0013170D" w:rsidP="00A2230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u w:val="single"/>
          <w:shd w:val="clear" w:color="auto" w:fill="FFFFFF"/>
        </w:rPr>
      </w:pPr>
      <w:r w:rsidRPr="00A22308">
        <w:rPr>
          <w:rStyle w:val="c0"/>
          <w:b/>
          <w:color w:val="000000"/>
          <w:u w:val="single"/>
          <w:shd w:val="clear" w:color="auto" w:fill="FFFFFF"/>
        </w:rPr>
        <w:t>Гадание на профессию</w:t>
      </w:r>
    </w:p>
    <w:p w14:paraId="58BA2B33" w14:textId="77777777" w:rsidR="00D2079C" w:rsidRPr="00A22308" w:rsidRDefault="00D2079C" w:rsidP="00A2230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</w:p>
    <w:p w14:paraId="2EF00E66" w14:textId="2D3DBABC" w:rsidR="00CA3F46" w:rsidRPr="00A22308" w:rsidRDefault="00D2079C" w:rsidP="00A2230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A22308">
        <w:rPr>
          <w:rStyle w:val="c0"/>
          <w:b/>
          <w:color w:val="000000"/>
          <w:shd w:val="clear" w:color="auto" w:fill="FFFFFF"/>
        </w:rPr>
        <w:t>Баба Яга</w:t>
      </w:r>
      <w:r w:rsidR="00FC3CA7" w:rsidRPr="00A22308">
        <w:rPr>
          <w:rStyle w:val="c0"/>
          <w:color w:val="000000"/>
          <w:shd w:val="clear" w:color="auto" w:fill="FFFFFF"/>
        </w:rPr>
        <w:t xml:space="preserve">: </w:t>
      </w:r>
    </w:p>
    <w:p w14:paraId="343190A5" w14:textId="7DC0838F" w:rsidR="00A22308" w:rsidRPr="00A22308" w:rsidRDefault="00A22308" w:rsidP="00A2230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A22308">
        <w:rPr>
          <w:rStyle w:val="c0"/>
          <w:color w:val="000000"/>
          <w:shd w:val="clear" w:color="auto" w:fill="FFFFFF"/>
        </w:rPr>
        <w:t>- Детки погадали, а родители скучали! Вот я и предлагаю родителям тоже погадать – что будет, что кого ждет?</w:t>
      </w:r>
    </w:p>
    <w:p w14:paraId="5D840872" w14:textId="2D44F53A" w:rsidR="00A22308" w:rsidRPr="00A22308" w:rsidRDefault="00A22308" w:rsidP="00A2230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</w:p>
    <w:p w14:paraId="4980768E" w14:textId="11B7ADF7" w:rsidR="00A22308" w:rsidRPr="00A22308" w:rsidRDefault="00A22308" w:rsidP="00A2230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A22308">
        <w:rPr>
          <w:rStyle w:val="c0"/>
          <w:color w:val="000000"/>
          <w:shd w:val="clear" w:color="auto" w:fill="FFFFFF"/>
        </w:rPr>
        <w:t>Баба Яга предлагает родителям мешочек, они «гадают» на будущее.</w:t>
      </w:r>
    </w:p>
    <w:p w14:paraId="0DD41C9D" w14:textId="1F84DE23" w:rsidR="00A22308" w:rsidRPr="00C310A2" w:rsidRDefault="00A22308" w:rsidP="00C310A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666666"/>
        </w:rPr>
      </w:pPr>
      <w:r w:rsidRPr="00C310A2">
        <w:rPr>
          <w:i/>
          <w:iCs/>
          <w:color w:val="000000"/>
        </w:rPr>
        <w:t>(</w:t>
      </w:r>
      <w:r w:rsidRPr="00C310A2">
        <w:rPr>
          <w:i/>
          <w:iCs/>
          <w:color w:val="000000"/>
        </w:rPr>
        <w:t>Машинка</w:t>
      </w:r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666666"/>
        </w:rPr>
        <w:t xml:space="preserve"> </w:t>
      </w:r>
      <w:r w:rsidRPr="00C310A2">
        <w:rPr>
          <w:i/>
          <w:iCs/>
          <w:color w:val="000000"/>
        </w:rPr>
        <w:t>б</w:t>
      </w:r>
      <w:r w:rsidRPr="00C310A2">
        <w:rPr>
          <w:i/>
          <w:iCs/>
          <w:color w:val="000000"/>
        </w:rPr>
        <w:t>усы</w:t>
      </w:r>
      <w:r w:rsidRPr="00C310A2">
        <w:rPr>
          <w:i/>
          <w:iCs/>
          <w:color w:val="000000"/>
        </w:rPr>
        <w:t>, м</w:t>
      </w:r>
      <w:r w:rsidRPr="00C310A2">
        <w:rPr>
          <w:i/>
          <w:iCs/>
          <w:color w:val="000000"/>
        </w:rPr>
        <w:t>ячик</w:t>
      </w:r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000000"/>
        </w:rPr>
        <w:t xml:space="preserve"> </w:t>
      </w:r>
      <w:r w:rsidRPr="00C310A2">
        <w:rPr>
          <w:i/>
          <w:iCs/>
          <w:color w:val="000000"/>
        </w:rPr>
        <w:t>з</w:t>
      </w:r>
      <w:r w:rsidRPr="00C310A2">
        <w:rPr>
          <w:i/>
          <w:iCs/>
          <w:color w:val="000000"/>
        </w:rPr>
        <w:t>убная щетка</w:t>
      </w:r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000000"/>
        </w:rPr>
        <w:t xml:space="preserve"> </w:t>
      </w:r>
      <w:r w:rsidRPr="00C310A2">
        <w:rPr>
          <w:i/>
          <w:iCs/>
          <w:color w:val="000000"/>
        </w:rPr>
        <w:t>р</w:t>
      </w:r>
      <w:r w:rsidRPr="00C310A2">
        <w:rPr>
          <w:i/>
          <w:iCs/>
          <w:color w:val="000000"/>
        </w:rPr>
        <w:t>асческа</w:t>
      </w:r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000000"/>
        </w:rPr>
        <w:t xml:space="preserve"> </w:t>
      </w:r>
      <w:r w:rsidRPr="00C310A2">
        <w:rPr>
          <w:i/>
          <w:iCs/>
          <w:color w:val="000000"/>
        </w:rPr>
        <w:t>к</w:t>
      </w:r>
      <w:r w:rsidRPr="00C310A2">
        <w:rPr>
          <w:i/>
          <w:iCs/>
          <w:color w:val="000000"/>
        </w:rPr>
        <w:t>источка</w:t>
      </w:r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000000"/>
        </w:rPr>
        <w:t xml:space="preserve"> </w:t>
      </w:r>
      <w:proofErr w:type="spellStart"/>
      <w:r w:rsidRPr="00C310A2">
        <w:rPr>
          <w:i/>
          <w:iCs/>
          <w:color w:val="000000"/>
        </w:rPr>
        <w:t>г</w:t>
      </w:r>
      <w:r w:rsidRPr="00C310A2">
        <w:rPr>
          <w:i/>
          <w:iCs/>
          <w:color w:val="000000"/>
        </w:rPr>
        <w:t>антелька</w:t>
      </w:r>
      <w:proofErr w:type="spellEnd"/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000000"/>
        </w:rPr>
        <w:t xml:space="preserve"> </w:t>
      </w:r>
      <w:r w:rsidRPr="00C310A2">
        <w:rPr>
          <w:i/>
          <w:iCs/>
          <w:color w:val="000000"/>
        </w:rPr>
        <w:t>с</w:t>
      </w:r>
      <w:r w:rsidRPr="00C310A2">
        <w:rPr>
          <w:i/>
          <w:iCs/>
          <w:color w:val="000000"/>
        </w:rPr>
        <w:t>антиметр</w:t>
      </w:r>
      <w:r w:rsidRPr="00C310A2">
        <w:rPr>
          <w:i/>
          <w:iCs/>
          <w:color w:val="000000"/>
        </w:rPr>
        <w:t>, к</w:t>
      </w:r>
      <w:r w:rsidRPr="00C310A2">
        <w:rPr>
          <w:i/>
          <w:iCs/>
          <w:color w:val="000000"/>
        </w:rPr>
        <w:t>нижка</w:t>
      </w:r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000000"/>
        </w:rPr>
        <w:t xml:space="preserve"> </w:t>
      </w:r>
      <w:r w:rsidRPr="00C310A2">
        <w:rPr>
          <w:i/>
          <w:iCs/>
          <w:color w:val="000000"/>
        </w:rPr>
        <w:t>м</w:t>
      </w:r>
      <w:r w:rsidRPr="00C310A2">
        <w:rPr>
          <w:i/>
          <w:iCs/>
          <w:color w:val="000000"/>
        </w:rPr>
        <w:t>уз.</w:t>
      </w:r>
      <w:r w:rsidRPr="00C310A2">
        <w:rPr>
          <w:i/>
          <w:iCs/>
          <w:color w:val="000000"/>
        </w:rPr>
        <w:t xml:space="preserve"> и</w:t>
      </w:r>
      <w:r w:rsidRPr="00C310A2">
        <w:rPr>
          <w:i/>
          <w:iCs/>
          <w:color w:val="000000"/>
        </w:rPr>
        <w:t>нструмент</w:t>
      </w:r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000000"/>
        </w:rPr>
        <w:t xml:space="preserve"> </w:t>
      </w:r>
      <w:r w:rsidRPr="00C310A2">
        <w:rPr>
          <w:i/>
          <w:iCs/>
          <w:color w:val="000000"/>
        </w:rPr>
        <w:t>к</w:t>
      </w:r>
      <w:r w:rsidRPr="00C310A2">
        <w:rPr>
          <w:i/>
          <w:iCs/>
          <w:color w:val="000000"/>
        </w:rPr>
        <w:t>раски</w:t>
      </w:r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000000"/>
        </w:rPr>
        <w:t xml:space="preserve"> </w:t>
      </w:r>
      <w:r w:rsidRPr="00C310A2">
        <w:rPr>
          <w:i/>
          <w:iCs/>
          <w:color w:val="000000"/>
        </w:rPr>
        <w:t>г</w:t>
      </w:r>
      <w:r w:rsidRPr="00C310A2">
        <w:rPr>
          <w:i/>
          <w:iCs/>
          <w:color w:val="000000"/>
        </w:rPr>
        <w:t>радусник</w:t>
      </w:r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000000"/>
        </w:rPr>
        <w:t xml:space="preserve"> </w:t>
      </w:r>
      <w:r w:rsidRPr="00C310A2">
        <w:rPr>
          <w:i/>
          <w:iCs/>
          <w:color w:val="000000"/>
        </w:rPr>
        <w:t>м</w:t>
      </w:r>
      <w:r w:rsidRPr="00C310A2">
        <w:rPr>
          <w:i/>
          <w:iCs/>
          <w:color w:val="000000"/>
        </w:rPr>
        <w:t>ашина</w:t>
      </w:r>
      <w:r w:rsidRPr="00C310A2">
        <w:rPr>
          <w:i/>
          <w:iCs/>
          <w:color w:val="000000"/>
        </w:rPr>
        <w:t>,</w:t>
      </w:r>
      <w:r w:rsidRPr="00C310A2">
        <w:rPr>
          <w:i/>
          <w:iCs/>
          <w:color w:val="000000"/>
        </w:rPr>
        <w:t xml:space="preserve"> </w:t>
      </w:r>
      <w:r w:rsidRPr="00C310A2">
        <w:rPr>
          <w:i/>
          <w:iCs/>
          <w:color w:val="000000"/>
        </w:rPr>
        <w:t>м</w:t>
      </w:r>
      <w:r w:rsidRPr="00C310A2">
        <w:rPr>
          <w:i/>
          <w:iCs/>
          <w:color w:val="000000"/>
        </w:rPr>
        <w:t>онет</w:t>
      </w:r>
      <w:r w:rsidRPr="00C310A2">
        <w:rPr>
          <w:i/>
          <w:iCs/>
          <w:color w:val="000000"/>
        </w:rPr>
        <w:t>ка)</w:t>
      </w:r>
      <w:r w:rsidRPr="00C310A2">
        <w:rPr>
          <w:i/>
          <w:iCs/>
          <w:color w:val="000000"/>
        </w:rPr>
        <w:t xml:space="preserve"> </w:t>
      </w:r>
    </w:p>
    <w:p w14:paraId="29C7DB68" w14:textId="77777777" w:rsidR="00A22308" w:rsidRPr="00A22308" w:rsidRDefault="00A22308" w:rsidP="00A22308">
      <w:pPr>
        <w:pStyle w:val="a4"/>
        <w:shd w:val="clear" w:color="auto" w:fill="FFFFFF"/>
        <w:spacing w:before="0" w:beforeAutospacing="0" w:after="150" w:afterAutospacing="0" w:line="390" w:lineRule="atLeast"/>
        <w:jc w:val="both"/>
        <w:rPr>
          <w:b/>
          <w:bCs/>
        </w:rPr>
      </w:pPr>
      <w:r w:rsidRPr="00A22308">
        <w:rPr>
          <w:b/>
          <w:bCs/>
        </w:rPr>
        <w:t>Ведущая:</w:t>
      </w:r>
    </w:p>
    <w:p w14:paraId="6B7440CC" w14:textId="77777777" w:rsidR="00C310A2" w:rsidRDefault="00E5647F" w:rsidP="00C310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2308">
        <w:rPr>
          <w:color w:val="000000"/>
          <w:shd w:val="clear" w:color="auto" w:fill="FFFFFF"/>
        </w:rPr>
        <w:t>Праздник</w:t>
      </w:r>
      <w:r w:rsidR="00D2079C" w:rsidRPr="00A22308">
        <w:rPr>
          <w:color w:val="000000"/>
          <w:shd w:val="clear" w:color="auto" w:fill="FFFFFF"/>
        </w:rPr>
        <w:t xml:space="preserve"> </w:t>
      </w:r>
      <w:r w:rsidR="00A22308" w:rsidRPr="00A22308">
        <w:rPr>
          <w:color w:val="000000"/>
          <w:shd w:val="clear" w:color="auto" w:fill="FFFFFF"/>
        </w:rPr>
        <w:t>н</w:t>
      </w:r>
      <w:r w:rsidRPr="00A22308">
        <w:rPr>
          <w:color w:val="000000"/>
          <w:shd w:val="clear" w:color="auto" w:fill="FFFFFF"/>
        </w:rPr>
        <w:t>аш прошел на славу.</w:t>
      </w:r>
    </w:p>
    <w:p w14:paraId="6C63B7E2" w14:textId="77777777" w:rsidR="00C310A2" w:rsidRDefault="00E5647F" w:rsidP="00C310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22308">
        <w:rPr>
          <w:color w:val="000000"/>
          <w:shd w:val="clear" w:color="auto" w:fill="FFFFFF"/>
        </w:rPr>
        <w:t xml:space="preserve">В Святки любо </w:t>
      </w:r>
      <w:r w:rsidR="00D2079C" w:rsidRPr="00A22308">
        <w:rPr>
          <w:color w:val="000000"/>
          <w:shd w:val="clear" w:color="auto" w:fill="FFFFFF"/>
        </w:rPr>
        <w:t>погадать</w:t>
      </w:r>
      <w:r w:rsidRPr="00A22308">
        <w:rPr>
          <w:color w:val="000000"/>
          <w:shd w:val="clear" w:color="auto" w:fill="FFFFFF"/>
        </w:rPr>
        <w:t>.</w:t>
      </w:r>
    </w:p>
    <w:p w14:paraId="42ECAEF4" w14:textId="77777777" w:rsidR="00C310A2" w:rsidRDefault="00D2079C" w:rsidP="00C310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2308">
        <w:rPr>
          <w:color w:val="000000"/>
          <w:shd w:val="clear" w:color="auto" w:fill="FFFFFF"/>
        </w:rPr>
        <w:t>А мы</w:t>
      </w:r>
      <w:r w:rsidR="00E5647F" w:rsidRPr="00A22308">
        <w:rPr>
          <w:color w:val="000000"/>
          <w:shd w:val="clear" w:color="auto" w:fill="FFFFFF"/>
        </w:rPr>
        <w:t xml:space="preserve"> спасибо говорим,</w:t>
      </w:r>
    </w:p>
    <w:p w14:paraId="76E20D44" w14:textId="77777777" w:rsidR="00C310A2" w:rsidRDefault="00B973B6" w:rsidP="00C310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22308">
        <w:rPr>
          <w:color w:val="000000"/>
          <w:shd w:val="clear" w:color="auto" w:fill="FFFFFF"/>
        </w:rPr>
        <w:t>За улыбки и за смех.</w:t>
      </w:r>
    </w:p>
    <w:p w14:paraId="0E5D8CCE" w14:textId="77777777" w:rsidR="00C310A2" w:rsidRDefault="00E5647F" w:rsidP="00C310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2308">
        <w:rPr>
          <w:color w:val="000000"/>
          <w:shd w:val="clear" w:color="auto" w:fill="FFFFFF"/>
        </w:rPr>
        <w:t>И за игры</w:t>
      </w:r>
      <w:r w:rsidR="00A22308" w:rsidRPr="00A22308">
        <w:rPr>
          <w:color w:val="000000"/>
          <w:shd w:val="clear" w:color="auto" w:fill="FFFFFF"/>
        </w:rPr>
        <w:t>,</w:t>
      </w:r>
      <w:r w:rsidRPr="00A22308">
        <w:rPr>
          <w:color w:val="000000"/>
          <w:shd w:val="clear" w:color="auto" w:fill="FFFFFF"/>
        </w:rPr>
        <w:t xml:space="preserve"> и за пляски,</w:t>
      </w:r>
    </w:p>
    <w:p w14:paraId="424574F6" w14:textId="507E0A4A" w:rsidR="00E5647F" w:rsidRPr="00C310A2" w:rsidRDefault="00E5647F" w:rsidP="00C310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 w:rsidRPr="00A22308">
        <w:rPr>
          <w:color w:val="000000"/>
          <w:shd w:val="clear" w:color="auto" w:fill="FFFFFF"/>
        </w:rPr>
        <w:t>Благодарствуем мы всех!!!</w:t>
      </w:r>
    </w:p>
    <w:p w14:paraId="7DA4CEFD" w14:textId="77777777" w:rsidR="00B973B6" w:rsidRPr="00A22308" w:rsidRDefault="00B973B6" w:rsidP="00A223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C1BA75" w14:textId="0B8948FE" w:rsidR="006B52B2" w:rsidRPr="00A22308" w:rsidRDefault="00A22308" w:rsidP="00A2230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23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Приглашает всех за столы.</w:t>
      </w:r>
    </w:p>
    <w:p w14:paraId="371AE0B6" w14:textId="77777777" w:rsidR="006B52B2" w:rsidRPr="00A22308" w:rsidRDefault="006B52B2" w:rsidP="00A2230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1D2B8787" w14:textId="77777777" w:rsidR="006B52B2" w:rsidRPr="00A22308" w:rsidRDefault="006B52B2" w:rsidP="00A2230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29FAFE9E" w14:textId="77777777" w:rsidR="006B52B2" w:rsidRPr="00A22308" w:rsidRDefault="006B52B2" w:rsidP="00A2230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1D06AC32" w14:textId="77777777" w:rsidR="006B52B2" w:rsidRPr="00A22308" w:rsidRDefault="006B52B2" w:rsidP="00A2230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2408C7DE" w14:textId="77777777" w:rsidR="006B52B2" w:rsidRPr="00A22308" w:rsidRDefault="006B52B2" w:rsidP="00A2230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7FE850FB" w14:textId="77777777" w:rsidR="006B52B2" w:rsidRPr="00A22308" w:rsidRDefault="006B52B2" w:rsidP="00A2230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0E77BC60" w14:textId="77777777" w:rsidR="006B52B2" w:rsidRPr="00A22308" w:rsidRDefault="006B52B2" w:rsidP="00A2230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228266D9" w14:textId="77777777" w:rsidR="006B52B2" w:rsidRPr="00A22308" w:rsidRDefault="006B52B2" w:rsidP="00A2230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384E2A30" w14:textId="77777777" w:rsidR="00284FCC" w:rsidRPr="00A22308" w:rsidRDefault="00284FCC" w:rsidP="00A22308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14:paraId="3C6A4E89" w14:textId="77777777" w:rsidR="00284FCC" w:rsidRPr="00A22308" w:rsidRDefault="00284FCC" w:rsidP="00A223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84FCC" w:rsidRPr="00A22308" w:rsidSect="00B6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D88"/>
    <w:rsid w:val="0013170D"/>
    <w:rsid w:val="002804AC"/>
    <w:rsid w:val="00284FCC"/>
    <w:rsid w:val="002B60C1"/>
    <w:rsid w:val="002E5D88"/>
    <w:rsid w:val="00302199"/>
    <w:rsid w:val="00367C13"/>
    <w:rsid w:val="003B664A"/>
    <w:rsid w:val="003D7918"/>
    <w:rsid w:val="0057056B"/>
    <w:rsid w:val="005D7155"/>
    <w:rsid w:val="005E4A51"/>
    <w:rsid w:val="006516F2"/>
    <w:rsid w:val="006B52B2"/>
    <w:rsid w:val="007005FE"/>
    <w:rsid w:val="00701FD4"/>
    <w:rsid w:val="007975D5"/>
    <w:rsid w:val="007E5E96"/>
    <w:rsid w:val="00876C7F"/>
    <w:rsid w:val="008775DC"/>
    <w:rsid w:val="00A22308"/>
    <w:rsid w:val="00A5267C"/>
    <w:rsid w:val="00A5746E"/>
    <w:rsid w:val="00AA6A6C"/>
    <w:rsid w:val="00B32B7E"/>
    <w:rsid w:val="00B474A7"/>
    <w:rsid w:val="00B63618"/>
    <w:rsid w:val="00B973B6"/>
    <w:rsid w:val="00C310A2"/>
    <w:rsid w:val="00CA3F46"/>
    <w:rsid w:val="00CC78FC"/>
    <w:rsid w:val="00D2079C"/>
    <w:rsid w:val="00DE4F0D"/>
    <w:rsid w:val="00E5647F"/>
    <w:rsid w:val="00EE3842"/>
    <w:rsid w:val="00EE52FC"/>
    <w:rsid w:val="00F333D7"/>
    <w:rsid w:val="00F7528F"/>
    <w:rsid w:val="00FB5461"/>
    <w:rsid w:val="00FC3CA7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2376"/>
  <w15:docId w15:val="{1292CE27-6FA9-452A-8920-8CB6BEA0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746E"/>
    <w:rPr>
      <w:b/>
      <w:bCs/>
    </w:rPr>
  </w:style>
  <w:style w:type="paragraph" w:styleId="a4">
    <w:name w:val="Normal (Web)"/>
    <w:basedOn w:val="a"/>
    <w:uiPriority w:val="99"/>
    <w:unhideWhenUsed/>
    <w:rsid w:val="00E5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B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5461"/>
  </w:style>
  <w:style w:type="paragraph" w:customStyle="1" w:styleId="c2">
    <w:name w:val="c2"/>
    <w:basedOn w:val="a"/>
    <w:rsid w:val="00FB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12</cp:revision>
  <dcterms:created xsi:type="dcterms:W3CDTF">2020-01-10T08:32:00Z</dcterms:created>
  <dcterms:modified xsi:type="dcterms:W3CDTF">2023-01-12T17:31:00Z</dcterms:modified>
</cp:coreProperties>
</file>