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EFF1" w14:textId="75D0CB0D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70">
        <w:rPr>
          <w:rFonts w:ascii="Times New Roman" w:hAnsi="Times New Roman" w:cs="Times New Roman"/>
          <w:b/>
          <w:sz w:val="28"/>
          <w:szCs w:val="28"/>
        </w:rPr>
        <w:t xml:space="preserve">Конспект познавательной природоведческой прогулки </w:t>
      </w:r>
      <w:r w:rsidR="00A91B23" w:rsidRPr="00345970">
        <w:rPr>
          <w:rFonts w:ascii="Times New Roman" w:hAnsi="Times New Roman" w:cs="Times New Roman"/>
          <w:b/>
          <w:sz w:val="28"/>
          <w:szCs w:val="28"/>
        </w:rPr>
        <w:t>в Городской сад.</w:t>
      </w:r>
    </w:p>
    <w:p w14:paraId="318638C6" w14:textId="60345685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Тема:</w:t>
      </w:r>
      <w:r w:rsidRPr="00345970">
        <w:rPr>
          <w:rFonts w:ascii="Times New Roman" w:hAnsi="Times New Roman" w:cs="Times New Roman"/>
          <w:sz w:val="28"/>
          <w:szCs w:val="28"/>
        </w:rPr>
        <w:t xml:space="preserve"> «</w:t>
      </w:r>
      <w:r w:rsidR="00A91B23" w:rsidRPr="00345970">
        <w:rPr>
          <w:rFonts w:ascii="Times New Roman" w:hAnsi="Times New Roman" w:cs="Times New Roman"/>
          <w:sz w:val="28"/>
          <w:szCs w:val="28"/>
        </w:rPr>
        <w:t>Жиздра осенью</w:t>
      </w:r>
      <w:r w:rsidRPr="00345970">
        <w:rPr>
          <w:rFonts w:ascii="Times New Roman" w:hAnsi="Times New Roman" w:cs="Times New Roman"/>
          <w:sz w:val="28"/>
          <w:szCs w:val="28"/>
        </w:rPr>
        <w:t>».</w:t>
      </w:r>
    </w:p>
    <w:p w14:paraId="6C3D3D15" w14:textId="77777777" w:rsidR="00E81DCC" w:rsidRPr="00345970" w:rsidRDefault="008A5C58" w:rsidP="00E8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Цель:</w:t>
      </w:r>
      <w:r w:rsidRPr="00345970">
        <w:rPr>
          <w:rFonts w:ascii="Times New Roman" w:hAnsi="Times New Roman" w:cs="Times New Roman"/>
          <w:sz w:val="28"/>
          <w:szCs w:val="28"/>
        </w:rPr>
        <w:t xml:space="preserve"> </w:t>
      </w:r>
      <w:r w:rsidR="00E81DCC" w:rsidRPr="00345970">
        <w:rPr>
          <w:rFonts w:ascii="Times New Roman" w:eastAsia="Calibri" w:hAnsi="Times New Roman" w:cs="Times New Roman"/>
          <w:sz w:val="28"/>
          <w:szCs w:val="28"/>
        </w:rPr>
        <w:t>обобщать имеющиеся представления о изменениях в живой природе осенью</w:t>
      </w:r>
      <w:r w:rsidR="00E81DCC" w:rsidRPr="003459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FFE68" w14:textId="576F970C" w:rsidR="00E81DCC" w:rsidRPr="00345970" w:rsidRDefault="008A5C58" w:rsidP="00E81D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Задачи:</w:t>
      </w:r>
      <w:r w:rsidR="00E81DCC" w:rsidRPr="003459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029B32" w14:textId="1BB4917D" w:rsidR="00E81DCC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5970">
        <w:rPr>
          <w:rFonts w:ascii="Times New Roman" w:hAnsi="Times New Roman" w:cs="Times New Roman"/>
          <w:sz w:val="28"/>
          <w:szCs w:val="28"/>
        </w:rPr>
        <w:t>п</w:t>
      </w:r>
      <w:r w:rsidRPr="00345970">
        <w:rPr>
          <w:rFonts w:ascii="Times New Roman" w:hAnsi="Times New Roman" w:cs="Times New Roman"/>
          <w:sz w:val="28"/>
          <w:szCs w:val="28"/>
        </w:rPr>
        <w:t>родолж</w:t>
      </w:r>
      <w:r w:rsidRPr="00345970">
        <w:rPr>
          <w:rFonts w:ascii="Times New Roman" w:hAnsi="Times New Roman" w:cs="Times New Roman"/>
          <w:sz w:val="28"/>
          <w:szCs w:val="28"/>
        </w:rPr>
        <w:t>и</w:t>
      </w:r>
      <w:r w:rsidRPr="00345970">
        <w:rPr>
          <w:rFonts w:ascii="Times New Roman" w:hAnsi="Times New Roman" w:cs="Times New Roman"/>
          <w:sz w:val="28"/>
          <w:szCs w:val="28"/>
        </w:rPr>
        <w:t>ть знаком</w:t>
      </w:r>
      <w:r w:rsidRPr="00345970">
        <w:rPr>
          <w:rFonts w:ascii="Times New Roman" w:hAnsi="Times New Roman" w:cs="Times New Roman"/>
          <w:sz w:val="28"/>
          <w:szCs w:val="28"/>
        </w:rPr>
        <w:t>ство</w:t>
      </w:r>
      <w:r w:rsidRPr="00345970">
        <w:rPr>
          <w:rFonts w:ascii="Times New Roman" w:hAnsi="Times New Roman" w:cs="Times New Roman"/>
          <w:sz w:val="28"/>
          <w:szCs w:val="28"/>
        </w:rPr>
        <w:t xml:space="preserve"> детей с признаками осени</w:t>
      </w:r>
      <w:r w:rsidRPr="00345970">
        <w:rPr>
          <w:rFonts w:ascii="Times New Roman" w:hAnsi="Times New Roman" w:cs="Times New Roman"/>
          <w:sz w:val="28"/>
          <w:szCs w:val="28"/>
        </w:rPr>
        <w:t>;</w:t>
      </w:r>
    </w:p>
    <w:p w14:paraId="43DADFB2" w14:textId="77777777" w:rsidR="00E81DCC" w:rsidRPr="00345970" w:rsidRDefault="00E81DCC" w:rsidP="00E8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9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5970">
        <w:rPr>
          <w:rFonts w:ascii="Times New Roman" w:eastAsia="Calibri" w:hAnsi="Times New Roman" w:cs="Times New Roman"/>
          <w:sz w:val="28"/>
          <w:szCs w:val="28"/>
        </w:rPr>
        <w:t>развивать наблюдательность, умение описывать результат наблюдения</w:t>
      </w:r>
      <w:r w:rsidRPr="00345970">
        <w:rPr>
          <w:rFonts w:ascii="Times New Roman" w:eastAsia="Calibri" w:hAnsi="Times New Roman" w:cs="Times New Roman"/>
          <w:sz w:val="28"/>
          <w:szCs w:val="28"/>
        </w:rPr>
        <w:t>;</w:t>
      </w:r>
      <w:r w:rsidRPr="003459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16255E" w14:textId="023DE631" w:rsidR="00E81DCC" w:rsidRPr="00345970" w:rsidRDefault="00E81DCC" w:rsidP="00E8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9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5970">
        <w:rPr>
          <w:rFonts w:ascii="Times New Roman" w:eastAsia="Calibri" w:hAnsi="Times New Roman" w:cs="Times New Roman"/>
          <w:sz w:val="28"/>
          <w:szCs w:val="28"/>
        </w:rPr>
        <w:t>способствовать получению положительных эмоций от общения с природой</w:t>
      </w:r>
      <w:r w:rsidRPr="003459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DF39F8" w14:textId="162C3C68" w:rsidR="008A5C58" w:rsidRPr="00345970" w:rsidRDefault="008A5C58" w:rsidP="00E81D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Структура прогулки:</w:t>
      </w:r>
    </w:p>
    <w:p w14:paraId="1CBFCD51" w14:textId="67C6755C" w:rsidR="008A5C58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1. </w:t>
      </w:r>
      <w:r w:rsidR="008A5C58" w:rsidRPr="00345970">
        <w:rPr>
          <w:rFonts w:ascii="Times New Roman" w:hAnsi="Times New Roman" w:cs="Times New Roman"/>
          <w:sz w:val="28"/>
          <w:szCs w:val="28"/>
        </w:rPr>
        <w:t>Закрепление правил безопасного поведения на прогулке.</w:t>
      </w:r>
    </w:p>
    <w:p w14:paraId="05345753" w14:textId="00C9F756" w:rsidR="008A5C58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2. </w:t>
      </w:r>
      <w:r w:rsidR="008A5C58" w:rsidRPr="00345970">
        <w:rPr>
          <w:rFonts w:ascii="Times New Roman" w:hAnsi="Times New Roman" w:cs="Times New Roman"/>
          <w:sz w:val="28"/>
          <w:szCs w:val="28"/>
        </w:rPr>
        <w:t>Сбор, прохождение по намеченному маршруту.</w:t>
      </w:r>
    </w:p>
    <w:p w14:paraId="4406B5C9" w14:textId="72C44E71" w:rsidR="008A5C58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3. </w:t>
      </w:r>
      <w:r w:rsidR="008A5C58" w:rsidRPr="00345970">
        <w:rPr>
          <w:rFonts w:ascii="Times New Roman" w:hAnsi="Times New Roman" w:cs="Times New Roman"/>
          <w:sz w:val="28"/>
          <w:szCs w:val="28"/>
        </w:rPr>
        <w:t>Наблюдение, комплекс игр и упражнений.</w:t>
      </w:r>
    </w:p>
    <w:p w14:paraId="5078C76B" w14:textId="3F277E53" w:rsidR="008A5C58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4. </w:t>
      </w:r>
      <w:r w:rsidR="008A5C58" w:rsidRPr="00345970">
        <w:rPr>
          <w:rFonts w:ascii="Times New Roman" w:hAnsi="Times New Roman" w:cs="Times New Roman"/>
          <w:sz w:val="28"/>
          <w:szCs w:val="28"/>
        </w:rPr>
        <w:t xml:space="preserve">Сбор детей и возвращение на прогулочный участок. </w:t>
      </w:r>
    </w:p>
    <w:p w14:paraId="14C2C4D2" w14:textId="77777777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14:paraId="0F05719A" w14:textId="77777777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во время движения. </w:t>
      </w:r>
    </w:p>
    <w:p w14:paraId="5EE3D518" w14:textId="77777777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Знакомство с целью познавательной прогулки.</w:t>
      </w:r>
    </w:p>
    <w:p w14:paraId="6572E3BE" w14:textId="29F4680E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Подготовка снаряжения: </w:t>
      </w:r>
      <w:r w:rsidR="00E81DCC" w:rsidRPr="00345970">
        <w:rPr>
          <w:rFonts w:ascii="Times New Roman" w:hAnsi="Times New Roman" w:cs="Times New Roman"/>
          <w:sz w:val="28"/>
          <w:szCs w:val="28"/>
        </w:rPr>
        <w:t>пакеты для сбора листьев.</w:t>
      </w:r>
    </w:p>
    <w:p w14:paraId="5F474725" w14:textId="51B9C09C" w:rsidR="008A5C58" w:rsidRPr="00345970" w:rsidRDefault="00E81DCC" w:rsidP="00E81DC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5970">
        <w:rPr>
          <w:rFonts w:ascii="Times New Roman" w:hAnsi="Times New Roman" w:cs="Times New Roman"/>
          <w:bCs/>
          <w:i/>
          <w:iCs/>
          <w:sz w:val="28"/>
          <w:szCs w:val="28"/>
        </w:rPr>
        <w:t>Ход прогулки:</w:t>
      </w:r>
    </w:p>
    <w:p w14:paraId="5D9DE799" w14:textId="75B7F2D3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r w:rsidRPr="00345970">
        <w:rPr>
          <w:rFonts w:ascii="Times New Roman" w:hAnsi="Times New Roman" w:cs="Times New Roman"/>
          <w:i/>
          <w:iCs/>
          <w:sz w:val="28"/>
          <w:szCs w:val="28"/>
        </w:rPr>
        <w:t xml:space="preserve">«Наступила осень...» А. </w:t>
      </w:r>
      <w:proofErr w:type="spellStart"/>
      <w:r w:rsidRPr="00345970">
        <w:rPr>
          <w:rFonts w:ascii="Times New Roman" w:hAnsi="Times New Roman" w:cs="Times New Roman"/>
          <w:i/>
          <w:iCs/>
          <w:sz w:val="28"/>
          <w:szCs w:val="28"/>
        </w:rPr>
        <w:t>Ерикеев</w:t>
      </w:r>
      <w:r w:rsidRPr="00345970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</w:p>
    <w:p w14:paraId="2B06DE3B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Наступила осень,</w:t>
      </w:r>
    </w:p>
    <w:p w14:paraId="41883B8D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Пожелтел наш сад.</w:t>
      </w:r>
    </w:p>
    <w:p w14:paraId="226159F4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Листья на березе</w:t>
      </w:r>
    </w:p>
    <w:p w14:paraId="0BC4B54B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Золотом горят.</w:t>
      </w:r>
    </w:p>
    <w:p w14:paraId="146BB4F2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Не слыхать веселых</w:t>
      </w:r>
    </w:p>
    <w:p w14:paraId="03097252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Песен соловья.</w:t>
      </w:r>
    </w:p>
    <w:p w14:paraId="1C73756E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Улетели птицы</w:t>
      </w:r>
    </w:p>
    <w:p w14:paraId="146CB4F0" w14:textId="77777777" w:rsidR="00D878FA" w:rsidRPr="00345970" w:rsidRDefault="00D878FA" w:rsidP="00D8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В дальние края.</w:t>
      </w:r>
    </w:p>
    <w:p w14:paraId="4C81482F" w14:textId="495F3609" w:rsidR="008A5C58" w:rsidRPr="00345970" w:rsidRDefault="00D878FA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- Дети, сегодня мы с вами пойдем в Городской сад и будем искать приметы золотой осени.</w:t>
      </w:r>
    </w:p>
    <w:p w14:paraId="3FA61030" w14:textId="6AA36FC0" w:rsidR="008A5C58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970">
        <w:rPr>
          <w:rFonts w:ascii="Times New Roman" w:hAnsi="Times New Roman" w:cs="Times New Roman"/>
          <w:i/>
          <w:sz w:val="28"/>
          <w:szCs w:val="28"/>
        </w:rPr>
        <w:t>Перед выходом на прогулку воспитатель проводи</w:t>
      </w:r>
      <w:r w:rsidR="00D878FA" w:rsidRPr="00345970">
        <w:rPr>
          <w:rFonts w:ascii="Times New Roman" w:hAnsi="Times New Roman" w:cs="Times New Roman"/>
          <w:i/>
          <w:sz w:val="28"/>
          <w:szCs w:val="28"/>
        </w:rPr>
        <w:t>т беседу:</w:t>
      </w:r>
      <w:r w:rsidRPr="00345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8FA" w:rsidRPr="00345970">
        <w:rPr>
          <w:rFonts w:ascii="Times New Roman" w:hAnsi="Times New Roman" w:cs="Times New Roman"/>
          <w:i/>
          <w:sz w:val="28"/>
          <w:szCs w:val="28"/>
        </w:rPr>
        <w:t>«Как правильно вести себя во время прогулки»</w:t>
      </w:r>
      <w:r w:rsidRPr="00345970">
        <w:rPr>
          <w:rFonts w:ascii="Times New Roman" w:hAnsi="Times New Roman" w:cs="Times New Roman"/>
          <w:i/>
          <w:sz w:val="28"/>
          <w:szCs w:val="28"/>
        </w:rPr>
        <w:t>.</w:t>
      </w:r>
      <w:r w:rsidR="00D878FA" w:rsidRPr="00345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970">
        <w:rPr>
          <w:rFonts w:ascii="Times New Roman" w:hAnsi="Times New Roman" w:cs="Times New Roman"/>
          <w:i/>
          <w:sz w:val="28"/>
          <w:szCs w:val="28"/>
        </w:rPr>
        <w:t>(</w:t>
      </w:r>
      <w:r w:rsidR="00D878FA" w:rsidRPr="00345970">
        <w:rPr>
          <w:rFonts w:ascii="Times New Roman" w:hAnsi="Times New Roman" w:cs="Times New Roman"/>
          <w:i/>
          <w:sz w:val="28"/>
          <w:szCs w:val="28"/>
        </w:rPr>
        <w:t>Д</w:t>
      </w:r>
      <w:r w:rsidRPr="00345970">
        <w:rPr>
          <w:rFonts w:ascii="Times New Roman" w:hAnsi="Times New Roman" w:cs="Times New Roman"/>
          <w:i/>
          <w:sz w:val="28"/>
          <w:szCs w:val="28"/>
        </w:rPr>
        <w:t>ети идут парами по изученному маршруту)</w:t>
      </w:r>
    </w:p>
    <w:p w14:paraId="6FF0E813" w14:textId="382AC3D1" w:rsidR="00B41A42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Воспитатель</w:t>
      </w:r>
      <w:r w:rsidR="00B41A42" w:rsidRPr="00345970">
        <w:rPr>
          <w:rFonts w:ascii="Times New Roman" w:hAnsi="Times New Roman" w:cs="Times New Roman"/>
          <w:sz w:val="28"/>
          <w:szCs w:val="28"/>
        </w:rPr>
        <w:t xml:space="preserve"> загадывает загадку:</w:t>
      </w:r>
      <w:r w:rsidRPr="00345970">
        <w:rPr>
          <w:rFonts w:ascii="Times New Roman" w:hAnsi="Times New Roman" w:cs="Times New Roman"/>
          <w:sz w:val="28"/>
          <w:szCs w:val="28"/>
        </w:rPr>
        <w:t xml:space="preserve"> «Пришла без красок и без кисти и перекрасила все листья»</w:t>
      </w:r>
      <w:r w:rsidR="00B41A42" w:rsidRPr="00345970">
        <w:rPr>
          <w:rFonts w:ascii="Times New Roman" w:hAnsi="Times New Roman" w:cs="Times New Roman"/>
          <w:sz w:val="28"/>
          <w:szCs w:val="28"/>
        </w:rPr>
        <w:t>.</w:t>
      </w:r>
      <w:r w:rsidRPr="00345970">
        <w:rPr>
          <w:rFonts w:ascii="Times New Roman" w:hAnsi="Times New Roman" w:cs="Times New Roman"/>
          <w:sz w:val="28"/>
          <w:szCs w:val="28"/>
        </w:rPr>
        <w:t xml:space="preserve"> Почему про осень так говорят</w:t>
      </w:r>
      <w:r w:rsidR="00B41A42" w:rsidRPr="00345970">
        <w:rPr>
          <w:rFonts w:ascii="Times New Roman" w:hAnsi="Times New Roman" w:cs="Times New Roman"/>
          <w:sz w:val="28"/>
          <w:szCs w:val="28"/>
        </w:rPr>
        <w:t>?</w:t>
      </w:r>
      <w:r w:rsidRPr="0034597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138DB4C4" w14:textId="781FCA11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  <w:u w:val="single"/>
        </w:rPr>
        <w:t xml:space="preserve">Фронтальное наблюдение «Какими стали деревья в </w:t>
      </w:r>
      <w:r w:rsidRPr="00345970">
        <w:rPr>
          <w:rFonts w:ascii="Times New Roman" w:hAnsi="Times New Roman" w:cs="Times New Roman"/>
          <w:sz w:val="28"/>
          <w:szCs w:val="28"/>
          <w:u w:val="single"/>
        </w:rPr>
        <w:t>саду</w:t>
      </w:r>
      <w:r w:rsidRPr="00345970">
        <w:rPr>
          <w:rFonts w:ascii="Times New Roman" w:hAnsi="Times New Roman" w:cs="Times New Roman"/>
          <w:sz w:val="28"/>
          <w:szCs w:val="28"/>
          <w:u w:val="single"/>
        </w:rPr>
        <w:t>?»</w:t>
      </w:r>
    </w:p>
    <w:p w14:paraId="71ED8654" w14:textId="2774DB4E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1. Рассматривание деревьев и кустарников вблизи и издалека</w:t>
      </w:r>
      <w:r w:rsidRPr="00345970">
        <w:rPr>
          <w:rFonts w:ascii="Times New Roman" w:hAnsi="Times New Roman" w:cs="Times New Roman"/>
          <w:sz w:val="28"/>
          <w:szCs w:val="28"/>
        </w:rPr>
        <w:t>.</w:t>
      </w:r>
    </w:p>
    <w:p w14:paraId="1B3D3101" w14:textId="77777777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2. Рассматривание листьев разных деревьев</w:t>
      </w:r>
      <w:r w:rsidRPr="00345970">
        <w:rPr>
          <w:rFonts w:ascii="Times New Roman" w:hAnsi="Times New Roman" w:cs="Times New Roman"/>
          <w:sz w:val="28"/>
          <w:szCs w:val="28"/>
        </w:rPr>
        <w:t>.</w:t>
      </w:r>
    </w:p>
    <w:p w14:paraId="2245D13F" w14:textId="7A512937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3</w:t>
      </w:r>
      <w:r w:rsidRPr="00345970">
        <w:rPr>
          <w:rFonts w:ascii="Times New Roman" w:hAnsi="Times New Roman" w:cs="Times New Roman"/>
          <w:sz w:val="28"/>
          <w:szCs w:val="28"/>
        </w:rPr>
        <w:t>. Любование детьми красотой деревьев.</w:t>
      </w:r>
    </w:p>
    <w:p w14:paraId="6BA550A9" w14:textId="77777777" w:rsidR="00D878FA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97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Поисковые задания.</w:t>
      </w:r>
    </w:p>
    <w:p w14:paraId="02A484A6" w14:textId="77777777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1. Выберите самое красивое дерево для вас.</w:t>
      </w:r>
    </w:p>
    <w:p w14:paraId="344935E2" w14:textId="2AEF6ED7" w:rsidR="00B41A42" w:rsidRPr="00345970" w:rsidRDefault="00B41A42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2</w:t>
      </w:r>
      <w:r w:rsidRPr="00345970">
        <w:rPr>
          <w:rFonts w:ascii="Times New Roman" w:hAnsi="Times New Roman" w:cs="Times New Roman"/>
          <w:sz w:val="28"/>
          <w:szCs w:val="28"/>
        </w:rPr>
        <w:t>. Найдите лист, который упал сегодня, давно. Расскажите, чем они отличаются?</w:t>
      </w:r>
    </w:p>
    <w:p w14:paraId="35077663" w14:textId="7A621C72" w:rsidR="00B41A42" w:rsidRPr="00345970" w:rsidRDefault="00B41A42" w:rsidP="00B4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3</w:t>
      </w:r>
      <w:r w:rsidRPr="00345970">
        <w:rPr>
          <w:rFonts w:ascii="Times New Roman" w:hAnsi="Times New Roman" w:cs="Times New Roman"/>
          <w:sz w:val="28"/>
          <w:szCs w:val="28"/>
        </w:rPr>
        <w:t>. Найдите деревья, на которых</w:t>
      </w:r>
      <w:r w:rsidRPr="00345970">
        <w:rPr>
          <w:rFonts w:ascii="Times New Roman" w:hAnsi="Times New Roman" w:cs="Times New Roman"/>
          <w:sz w:val="28"/>
          <w:szCs w:val="28"/>
        </w:rPr>
        <w:t xml:space="preserve"> уже нет листьев, но остались семена.</w:t>
      </w:r>
    </w:p>
    <w:p w14:paraId="5E67C2A8" w14:textId="75BB7F16" w:rsidR="00D878FA" w:rsidRPr="00345970" w:rsidRDefault="008A5C58" w:rsidP="00E81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97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 упражнения.</w:t>
      </w:r>
    </w:p>
    <w:p w14:paraId="1FFC6A91" w14:textId="21EB1193" w:rsidR="00D878FA" w:rsidRPr="00345970" w:rsidRDefault="008A5C58" w:rsidP="00E8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Игра «Скажи правильно»</w:t>
      </w:r>
      <w:r w:rsidR="00345970" w:rsidRPr="003459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4597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 закрепить название деревьев</w:t>
      </w:r>
      <w:r w:rsidR="00345970" w:rsidRPr="0034597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листьев</w:t>
      </w:r>
      <w:r w:rsidRPr="0034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2EDFF1" w14:textId="3F31247D" w:rsidR="00D878FA" w:rsidRPr="00345970" w:rsidRDefault="008A5C58" w:rsidP="00E8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Подвижн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ая</w:t>
      </w: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игр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14:paraId="7C88ADC6" w14:textId="2150FADC" w:rsidR="00D878FA" w:rsidRPr="00345970" w:rsidRDefault="008A5C58" w:rsidP="00E8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«К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названному дереву беги!</w:t>
      </w: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развивать скоростные навыки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45970" w:rsidRPr="00345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зрительную память.</w:t>
      </w:r>
    </w:p>
    <w:p w14:paraId="6197EF53" w14:textId="2B39AB24" w:rsidR="00D878FA" w:rsidRPr="00345970" w:rsidRDefault="008A5C58" w:rsidP="00E8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Трудовая деятельность: сбор природного материала</w:t>
      </w:r>
      <w:r w:rsidR="00345970" w:rsidRPr="00345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– листья для гербария.</w:t>
      </w:r>
    </w:p>
    <w:p w14:paraId="32F7D5C8" w14:textId="5B5198C3" w:rsidR="008A5C58" w:rsidRPr="00345970" w:rsidRDefault="008A5C58" w:rsidP="00E8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5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«Найди самый красивый листок».</w:t>
      </w:r>
    </w:p>
    <w:p w14:paraId="68D13B49" w14:textId="3E281856" w:rsidR="008A5C58" w:rsidRPr="00345970" w:rsidRDefault="00345970" w:rsidP="00E81D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5970">
        <w:rPr>
          <w:rFonts w:ascii="Times New Roman" w:hAnsi="Times New Roman" w:cs="Times New Roman"/>
          <w:i/>
          <w:iCs/>
          <w:sz w:val="28"/>
          <w:szCs w:val="28"/>
        </w:rPr>
        <w:t>Подведение итогов.</w:t>
      </w:r>
    </w:p>
    <w:p w14:paraId="233A69D8" w14:textId="6A726AFC" w:rsidR="00345970" w:rsidRPr="00345970" w:rsidRDefault="00345970" w:rsidP="00E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- Что мы видели в парке? Какие приметы осени вы запомнили?</w:t>
      </w:r>
    </w:p>
    <w:p w14:paraId="57814FB6" w14:textId="146ED1D2" w:rsidR="00BA1DAC" w:rsidRPr="00345970" w:rsidRDefault="008A5C58" w:rsidP="00E81DCC">
      <w:pPr>
        <w:jc w:val="both"/>
        <w:rPr>
          <w:rFonts w:ascii="Times New Roman" w:hAnsi="Times New Roman" w:cs="Times New Roman"/>
          <w:sz w:val="28"/>
          <w:szCs w:val="28"/>
        </w:rPr>
      </w:pPr>
      <w:r w:rsidRPr="00345970">
        <w:rPr>
          <w:rFonts w:ascii="Times New Roman" w:hAnsi="Times New Roman" w:cs="Times New Roman"/>
          <w:sz w:val="28"/>
          <w:szCs w:val="28"/>
        </w:rPr>
        <w:t>В группе дети делают</w:t>
      </w:r>
      <w:r w:rsidR="00345970" w:rsidRPr="00345970">
        <w:rPr>
          <w:rFonts w:ascii="Times New Roman" w:hAnsi="Times New Roman" w:cs="Times New Roman"/>
          <w:sz w:val="28"/>
          <w:szCs w:val="28"/>
        </w:rPr>
        <w:t xml:space="preserve"> </w:t>
      </w:r>
      <w:r w:rsidR="00D878FA" w:rsidRPr="0034597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коллаж «Декоративное панно из осенних листьев»</w:t>
      </w:r>
      <w:r w:rsidR="00345970" w:rsidRPr="0034597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sectPr w:rsidR="00BA1DAC" w:rsidRPr="0034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97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00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58"/>
    <w:rsid w:val="00345970"/>
    <w:rsid w:val="008A5C58"/>
    <w:rsid w:val="00A91B23"/>
    <w:rsid w:val="00B41A42"/>
    <w:rsid w:val="00BA1DAC"/>
    <w:rsid w:val="00D878FA"/>
    <w:rsid w:val="00E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A46"/>
  <w15:chartTrackingRefBased/>
  <w15:docId w15:val="{489BF3D3-51FE-4758-AADA-118EEF1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58"/>
    <w:pPr>
      <w:ind w:left="720"/>
      <w:contextualSpacing/>
    </w:pPr>
  </w:style>
  <w:style w:type="character" w:customStyle="1" w:styleId="apple-converted-space">
    <w:name w:val="apple-converted-space"/>
    <w:basedOn w:val="a0"/>
    <w:rsid w:val="008A5C58"/>
  </w:style>
  <w:style w:type="character" w:styleId="a4">
    <w:name w:val="Strong"/>
    <w:basedOn w:val="a0"/>
    <w:uiPriority w:val="22"/>
    <w:qFormat/>
    <w:rsid w:val="00D8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2021-10-03T12:34:00Z</dcterms:created>
  <dcterms:modified xsi:type="dcterms:W3CDTF">2022-10-23T15:20:00Z</dcterms:modified>
</cp:coreProperties>
</file>