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99D6" w14:textId="22BB8A2D" w:rsidR="001459C0" w:rsidRPr="00205862" w:rsidRDefault="001459C0" w:rsidP="00145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862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3C1EAB62" w14:textId="74BAD403" w:rsidR="00107965" w:rsidRPr="00205862" w:rsidRDefault="001459C0" w:rsidP="00145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862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14:paraId="3E6472B9" w14:textId="2E91F1F5" w:rsidR="001459C0" w:rsidRPr="00205862" w:rsidRDefault="001459C0" w:rsidP="00145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C1A2C" w14:textId="7584DF7A" w:rsidR="001459C0" w:rsidRDefault="001459C0" w:rsidP="001459C0">
      <w:pPr>
        <w:spacing w:after="0" w:line="240" w:lineRule="auto"/>
        <w:jc w:val="center"/>
      </w:pPr>
    </w:p>
    <w:p w14:paraId="057E2ED4" w14:textId="54D736E2" w:rsidR="001459C0" w:rsidRDefault="001459C0" w:rsidP="001459C0">
      <w:pPr>
        <w:spacing w:after="0" w:line="240" w:lineRule="auto"/>
        <w:jc w:val="center"/>
      </w:pPr>
    </w:p>
    <w:p w14:paraId="5F615AF6" w14:textId="34EB678F" w:rsidR="001459C0" w:rsidRDefault="001459C0" w:rsidP="001459C0">
      <w:pPr>
        <w:spacing w:after="0" w:line="240" w:lineRule="auto"/>
        <w:jc w:val="center"/>
      </w:pPr>
    </w:p>
    <w:p w14:paraId="45F0AAC5" w14:textId="3CD42EE5" w:rsidR="001459C0" w:rsidRDefault="001459C0" w:rsidP="001459C0">
      <w:pPr>
        <w:spacing w:after="0" w:line="240" w:lineRule="auto"/>
        <w:jc w:val="center"/>
      </w:pPr>
    </w:p>
    <w:p w14:paraId="3317CD2D" w14:textId="332703DA" w:rsidR="001459C0" w:rsidRDefault="001459C0" w:rsidP="001459C0">
      <w:pPr>
        <w:spacing w:after="0" w:line="240" w:lineRule="auto"/>
        <w:jc w:val="center"/>
      </w:pPr>
    </w:p>
    <w:p w14:paraId="7ACB8720" w14:textId="3DDD35C8" w:rsidR="001459C0" w:rsidRDefault="001459C0" w:rsidP="001459C0">
      <w:pPr>
        <w:spacing w:after="0" w:line="240" w:lineRule="auto"/>
        <w:jc w:val="center"/>
      </w:pPr>
    </w:p>
    <w:p w14:paraId="6A650448" w14:textId="40623B10" w:rsidR="00205862" w:rsidRDefault="00205862" w:rsidP="001459C0">
      <w:pPr>
        <w:spacing w:after="0" w:line="240" w:lineRule="auto"/>
        <w:jc w:val="center"/>
      </w:pPr>
    </w:p>
    <w:p w14:paraId="1380A6C9" w14:textId="498B3BEB" w:rsidR="00205862" w:rsidRDefault="00205862" w:rsidP="001459C0">
      <w:pPr>
        <w:spacing w:after="0" w:line="240" w:lineRule="auto"/>
        <w:jc w:val="center"/>
      </w:pPr>
    </w:p>
    <w:p w14:paraId="7D868A79" w14:textId="2D7B3793" w:rsidR="00205862" w:rsidRDefault="00205862" w:rsidP="001459C0">
      <w:pPr>
        <w:spacing w:after="0" w:line="240" w:lineRule="auto"/>
        <w:jc w:val="center"/>
      </w:pPr>
    </w:p>
    <w:p w14:paraId="6B0FC05E" w14:textId="77777777" w:rsidR="00205862" w:rsidRDefault="00205862" w:rsidP="001459C0">
      <w:pPr>
        <w:spacing w:after="0" w:line="240" w:lineRule="auto"/>
        <w:jc w:val="center"/>
      </w:pPr>
    </w:p>
    <w:p w14:paraId="7ADE4D84" w14:textId="3D50C726" w:rsidR="001459C0" w:rsidRDefault="001459C0" w:rsidP="001459C0">
      <w:pPr>
        <w:spacing w:after="0" w:line="240" w:lineRule="auto"/>
        <w:jc w:val="center"/>
      </w:pPr>
    </w:p>
    <w:p w14:paraId="5EF4E2EE" w14:textId="73B2B467" w:rsidR="001459C0" w:rsidRPr="00205862" w:rsidRDefault="001459C0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4CBFB" w14:textId="77777777" w:rsidR="00205862" w:rsidRPr="00205862" w:rsidRDefault="001459C0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62">
        <w:rPr>
          <w:rFonts w:ascii="Times New Roman" w:hAnsi="Times New Roman" w:cs="Times New Roman"/>
          <w:sz w:val="28"/>
          <w:szCs w:val="28"/>
        </w:rPr>
        <w:t xml:space="preserve">Сценарий праздника, </w:t>
      </w:r>
    </w:p>
    <w:p w14:paraId="18AC251D" w14:textId="77777777" w:rsidR="00205862" w:rsidRPr="00205862" w:rsidRDefault="001459C0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62">
        <w:rPr>
          <w:rFonts w:ascii="Times New Roman" w:hAnsi="Times New Roman" w:cs="Times New Roman"/>
          <w:sz w:val="28"/>
          <w:szCs w:val="28"/>
        </w:rPr>
        <w:t xml:space="preserve">посвященного Дню Матери, </w:t>
      </w:r>
    </w:p>
    <w:p w14:paraId="0D5201CB" w14:textId="77777777" w:rsidR="00205862" w:rsidRPr="00205862" w:rsidRDefault="001459C0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62">
        <w:rPr>
          <w:rFonts w:ascii="Times New Roman" w:hAnsi="Times New Roman" w:cs="Times New Roman"/>
          <w:sz w:val="28"/>
          <w:szCs w:val="28"/>
        </w:rPr>
        <w:t xml:space="preserve">в старшей группе «Сказка» </w:t>
      </w:r>
    </w:p>
    <w:p w14:paraId="29BFBB7F" w14:textId="2225899A" w:rsidR="001459C0" w:rsidRP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62">
        <w:rPr>
          <w:rFonts w:ascii="Times New Roman" w:hAnsi="Times New Roman" w:cs="Times New Roman"/>
          <w:sz w:val="28"/>
          <w:szCs w:val="28"/>
        </w:rPr>
        <w:t>«Мама – лучшая на свете!».</w:t>
      </w:r>
    </w:p>
    <w:p w14:paraId="151C9C9C" w14:textId="05B0C0FA" w:rsidR="00205862" w:rsidRP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7E20D" w14:textId="5653B84E" w:rsid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26060" w14:textId="75C82D1F" w:rsid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7EDD5" w14:textId="62EBC9B0" w:rsid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53F74" w14:textId="008008CE" w:rsid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E7B23" w14:textId="5426BF50" w:rsid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63DF2" w14:textId="52035D9B" w:rsid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AE457" w14:textId="1686C010" w:rsid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2F337" w14:textId="77777777" w:rsidR="00205862" w:rsidRP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81E92" w14:textId="5399B8C8" w:rsidR="00205862" w:rsidRDefault="00205862" w:rsidP="001459C0">
      <w:pPr>
        <w:spacing w:after="0" w:line="240" w:lineRule="auto"/>
        <w:jc w:val="center"/>
      </w:pPr>
    </w:p>
    <w:p w14:paraId="4B52A028" w14:textId="3BD6EDA8" w:rsidR="00205862" w:rsidRDefault="00205862" w:rsidP="001459C0">
      <w:pPr>
        <w:spacing w:after="0" w:line="240" w:lineRule="auto"/>
        <w:jc w:val="center"/>
      </w:pPr>
    </w:p>
    <w:p w14:paraId="3F6818AD" w14:textId="17878C1A" w:rsidR="00205862" w:rsidRPr="00205862" w:rsidRDefault="00205862" w:rsidP="00145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6A4F4" w14:textId="77777777" w:rsidR="00205862" w:rsidRPr="00205862" w:rsidRDefault="00205862" w:rsidP="00205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862">
        <w:rPr>
          <w:rFonts w:ascii="Times New Roman" w:hAnsi="Times New Roman" w:cs="Times New Roman"/>
          <w:sz w:val="24"/>
          <w:szCs w:val="24"/>
        </w:rPr>
        <w:t xml:space="preserve">Подготовили: </w:t>
      </w:r>
    </w:p>
    <w:p w14:paraId="487DBA41" w14:textId="77777777" w:rsidR="00205862" w:rsidRPr="00205862" w:rsidRDefault="00205862" w:rsidP="00205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862">
        <w:rPr>
          <w:rFonts w:ascii="Times New Roman" w:hAnsi="Times New Roman" w:cs="Times New Roman"/>
          <w:sz w:val="24"/>
          <w:szCs w:val="24"/>
        </w:rPr>
        <w:t xml:space="preserve">воспитатель Н.Н. </w:t>
      </w:r>
      <w:proofErr w:type="spellStart"/>
      <w:r w:rsidRPr="00205862">
        <w:rPr>
          <w:rFonts w:ascii="Times New Roman" w:hAnsi="Times New Roman" w:cs="Times New Roman"/>
          <w:sz w:val="24"/>
          <w:szCs w:val="24"/>
        </w:rPr>
        <w:t>Гоцманова</w:t>
      </w:r>
      <w:proofErr w:type="spellEnd"/>
      <w:r w:rsidRPr="0020586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D42125" w14:textId="77777777" w:rsidR="00205862" w:rsidRPr="00205862" w:rsidRDefault="00205862" w:rsidP="00205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862">
        <w:rPr>
          <w:rFonts w:ascii="Times New Roman" w:hAnsi="Times New Roman" w:cs="Times New Roman"/>
          <w:sz w:val="24"/>
          <w:szCs w:val="24"/>
        </w:rPr>
        <w:t xml:space="preserve">первая категория, </w:t>
      </w:r>
    </w:p>
    <w:p w14:paraId="2894FFF9" w14:textId="77777777" w:rsidR="00205862" w:rsidRPr="00205862" w:rsidRDefault="00205862" w:rsidP="00205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862">
        <w:rPr>
          <w:rFonts w:ascii="Times New Roman" w:hAnsi="Times New Roman" w:cs="Times New Roman"/>
          <w:sz w:val="24"/>
          <w:szCs w:val="24"/>
        </w:rPr>
        <w:t xml:space="preserve">воспитатель И.А. Лесик, </w:t>
      </w:r>
    </w:p>
    <w:p w14:paraId="46168076" w14:textId="772CC6ED" w:rsidR="00205862" w:rsidRPr="00205862" w:rsidRDefault="00205862" w:rsidP="00205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862">
        <w:rPr>
          <w:rFonts w:ascii="Times New Roman" w:hAnsi="Times New Roman" w:cs="Times New Roman"/>
          <w:sz w:val="24"/>
          <w:szCs w:val="24"/>
        </w:rPr>
        <w:t>первая категория.</w:t>
      </w:r>
    </w:p>
    <w:p w14:paraId="0BD85947" w14:textId="05E5B0EB" w:rsidR="00205862" w:rsidRDefault="00205862" w:rsidP="00205862">
      <w:pPr>
        <w:spacing w:after="0" w:line="240" w:lineRule="auto"/>
        <w:jc w:val="right"/>
      </w:pPr>
    </w:p>
    <w:p w14:paraId="57C0DCB8" w14:textId="1CE06546" w:rsidR="00205862" w:rsidRDefault="00205862" w:rsidP="00205862">
      <w:pPr>
        <w:spacing w:after="0" w:line="240" w:lineRule="auto"/>
        <w:jc w:val="right"/>
      </w:pPr>
    </w:p>
    <w:p w14:paraId="6799ED84" w14:textId="09B5538A" w:rsidR="00205862" w:rsidRDefault="00205862" w:rsidP="00205862">
      <w:pPr>
        <w:spacing w:after="0" w:line="240" w:lineRule="auto"/>
        <w:jc w:val="right"/>
      </w:pPr>
    </w:p>
    <w:p w14:paraId="0C528983" w14:textId="557218CA" w:rsidR="00205862" w:rsidRDefault="00205862" w:rsidP="00205862">
      <w:pPr>
        <w:spacing w:after="0" w:line="240" w:lineRule="auto"/>
        <w:jc w:val="right"/>
      </w:pPr>
    </w:p>
    <w:p w14:paraId="152DF20D" w14:textId="1EAB8915" w:rsidR="00205862" w:rsidRDefault="00205862" w:rsidP="00205862">
      <w:pPr>
        <w:spacing w:after="0" w:line="240" w:lineRule="auto"/>
        <w:jc w:val="right"/>
      </w:pPr>
    </w:p>
    <w:p w14:paraId="35B6B27C" w14:textId="3CEA204E" w:rsidR="00205862" w:rsidRDefault="00205862" w:rsidP="00205862">
      <w:pPr>
        <w:spacing w:after="0" w:line="240" w:lineRule="auto"/>
        <w:jc w:val="right"/>
      </w:pPr>
    </w:p>
    <w:p w14:paraId="7CE62154" w14:textId="2399A148" w:rsidR="00205862" w:rsidRDefault="00205862" w:rsidP="00205862">
      <w:pPr>
        <w:spacing w:after="0" w:line="240" w:lineRule="auto"/>
        <w:jc w:val="right"/>
      </w:pPr>
    </w:p>
    <w:p w14:paraId="57CD141B" w14:textId="71893E8D" w:rsidR="00205862" w:rsidRDefault="00205862" w:rsidP="00205862">
      <w:pPr>
        <w:spacing w:after="0" w:line="240" w:lineRule="auto"/>
        <w:jc w:val="right"/>
      </w:pPr>
    </w:p>
    <w:p w14:paraId="393192E5" w14:textId="1CB950CF" w:rsidR="00205862" w:rsidRDefault="00205862" w:rsidP="00205862">
      <w:pPr>
        <w:spacing w:after="0" w:line="240" w:lineRule="auto"/>
        <w:jc w:val="right"/>
      </w:pPr>
    </w:p>
    <w:p w14:paraId="4E378FC9" w14:textId="77777777" w:rsidR="00205862" w:rsidRDefault="00205862" w:rsidP="00205862">
      <w:pPr>
        <w:spacing w:after="0" w:line="240" w:lineRule="auto"/>
        <w:jc w:val="right"/>
      </w:pPr>
    </w:p>
    <w:p w14:paraId="22295116" w14:textId="26187490" w:rsidR="00205862" w:rsidRDefault="00205862" w:rsidP="00205862">
      <w:pPr>
        <w:spacing w:after="0" w:line="240" w:lineRule="auto"/>
        <w:jc w:val="right"/>
      </w:pPr>
    </w:p>
    <w:p w14:paraId="133C7B4D" w14:textId="1252FB4A" w:rsidR="00205862" w:rsidRDefault="00205862" w:rsidP="00205862">
      <w:pPr>
        <w:spacing w:after="0" w:line="240" w:lineRule="auto"/>
        <w:jc w:val="right"/>
      </w:pPr>
    </w:p>
    <w:p w14:paraId="147EEFD8" w14:textId="64C40084" w:rsidR="00205862" w:rsidRDefault="00205862" w:rsidP="00205862">
      <w:pPr>
        <w:spacing w:after="0" w:line="240" w:lineRule="auto"/>
        <w:jc w:val="right"/>
      </w:pPr>
    </w:p>
    <w:p w14:paraId="4E54B9FE" w14:textId="237030A6" w:rsidR="00205862" w:rsidRDefault="00205862" w:rsidP="00205862">
      <w:pPr>
        <w:spacing w:after="0" w:line="240" w:lineRule="auto"/>
        <w:jc w:val="right"/>
      </w:pPr>
    </w:p>
    <w:p w14:paraId="22070EF2" w14:textId="4493E424" w:rsidR="00205862" w:rsidRDefault="00205862" w:rsidP="00205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862">
        <w:rPr>
          <w:rFonts w:ascii="Times New Roman" w:hAnsi="Times New Roman" w:cs="Times New Roman"/>
          <w:sz w:val="24"/>
          <w:szCs w:val="24"/>
        </w:rPr>
        <w:t>Жиздра, 2022 г.</w:t>
      </w:r>
    </w:p>
    <w:p w14:paraId="07574F40" w14:textId="77777777" w:rsidR="00CB6272" w:rsidRPr="00CB6272" w:rsidRDefault="00CB6272" w:rsidP="00CB6272">
      <w:pPr>
        <w:pStyle w:val="c0"/>
        <w:spacing w:before="0" w:beforeAutospacing="0" w:after="0" w:afterAutospacing="0"/>
        <w:jc w:val="both"/>
      </w:pPr>
      <w:r w:rsidRPr="00CB6272">
        <w:rPr>
          <w:b/>
        </w:rPr>
        <w:lastRenderedPageBreak/>
        <w:t>Цель</w:t>
      </w:r>
      <w:r w:rsidRPr="00CB6272">
        <w:t>: способствовать раскрытию индивидуальности, поддерживать проявление инициативы и творчества.</w:t>
      </w:r>
    </w:p>
    <w:p w14:paraId="099DD73F" w14:textId="77777777" w:rsidR="00CB6272" w:rsidRDefault="00CB6272" w:rsidP="00205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415E9" w14:textId="0E0B7C8A" w:rsidR="00205862" w:rsidRDefault="00CB6272" w:rsidP="00205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272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69B578EC" w14:textId="51715ECE" w:rsidR="00CB6272" w:rsidRDefault="00CB6272" w:rsidP="00205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CFF20" w14:textId="40A9E306" w:rsidR="002942E2" w:rsidRPr="002942E2" w:rsidRDefault="002942E2" w:rsidP="00294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294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14:paraId="2B8457E7" w14:textId="77777777" w:rsidR="002942E2" w:rsidRPr="002942E2" w:rsidRDefault="002942E2" w:rsidP="00294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94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здравствуйте, мамы!</w:t>
      </w:r>
    </w:p>
    <w:p w14:paraId="0F2CF457" w14:textId="77777777" w:rsidR="002942E2" w:rsidRPr="002942E2" w:rsidRDefault="002942E2" w:rsidP="00294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94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ребята не будут упрямы,</w:t>
      </w:r>
    </w:p>
    <w:p w14:paraId="4AA662A8" w14:textId="77777777" w:rsidR="002942E2" w:rsidRPr="002942E2" w:rsidRDefault="002942E2" w:rsidP="00294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94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будут послушны и с вами в ладу,</w:t>
      </w:r>
    </w:p>
    <w:p w14:paraId="6C239195" w14:textId="77777777" w:rsidR="002942E2" w:rsidRPr="002942E2" w:rsidRDefault="002942E2" w:rsidP="00294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94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день наступает особый в году.</w:t>
      </w:r>
    </w:p>
    <w:p w14:paraId="2B94F711" w14:textId="77777777" w:rsidR="002942E2" w:rsidRPr="002942E2" w:rsidRDefault="002942E2" w:rsidP="00294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94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- день теплоты и любви,</w:t>
      </w:r>
    </w:p>
    <w:p w14:paraId="0CD71D6C" w14:textId="77777777" w:rsidR="002942E2" w:rsidRPr="002942E2" w:rsidRDefault="002942E2" w:rsidP="00294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94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 щедро им дарите вы!</w:t>
      </w:r>
    </w:p>
    <w:p w14:paraId="26203DDA" w14:textId="77777777" w:rsidR="00CB6272" w:rsidRPr="00CB6272" w:rsidRDefault="00CB6272" w:rsidP="00205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DE8BF" w14:textId="48C7287C" w:rsidR="00CB6272" w:rsidRPr="00537C0F" w:rsidRDefault="002942E2" w:rsidP="00205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C0F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</w:p>
    <w:p w14:paraId="1B68F5EA" w14:textId="05ECE2C1" w:rsidR="002942E2" w:rsidRDefault="00537C0F" w:rsidP="00205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37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день, дорогие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</w:t>
      </w:r>
      <w:r w:rsidRPr="00537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</w:t>
      </w:r>
    </w:p>
    <w:p w14:paraId="3ACBE138" w14:textId="77777777" w:rsidR="00537C0F" w:rsidRDefault="00537C0F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3019E1" w14:textId="7B139F1C" w:rsidR="00537C0F" w:rsidRPr="00537C0F" w:rsidRDefault="00537C0F" w:rsidP="00537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3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Нет прекраснее слова на свете,</w:t>
      </w:r>
    </w:p>
    <w:p w14:paraId="3E5DB75D" w14:textId="77777777" w:rsidR="00537C0F" w:rsidRPr="00537C0F" w:rsidRDefault="00537C0F" w:rsidP="00537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3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знают, конечно, с рождения дети!</w:t>
      </w:r>
    </w:p>
    <w:p w14:paraId="2C503078" w14:textId="77777777" w:rsidR="00537C0F" w:rsidRPr="00537C0F" w:rsidRDefault="00537C0F" w:rsidP="00537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3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наш мир и причал доброты,</w:t>
      </w:r>
    </w:p>
    <w:p w14:paraId="1B604297" w14:textId="77777777" w:rsidR="00537C0F" w:rsidRPr="00537C0F" w:rsidRDefault="00537C0F" w:rsidP="00537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3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как солнышко и как цветы!</w:t>
      </w:r>
    </w:p>
    <w:p w14:paraId="020B4C2F" w14:textId="77777777" w:rsidR="00537C0F" w:rsidRPr="00537C0F" w:rsidRDefault="00537C0F" w:rsidP="00537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3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словно солнышко - теплое, ясное,</w:t>
      </w:r>
    </w:p>
    <w:p w14:paraId="06766711" w14:textId="3A8BF87C" w:rsidR="00537C0F" w:rsidRDefault="00537C0F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цветочки на небе - прекрасная!</w:t>
      </w:r>
    </w:p>
    <w:p w14:paraId="26C89067" w14:textId="775893B6" w:rsidR="00537C0F" w:rsidRDefault="00537C0F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C2A98" w14:textId="511FD72F" w:rsidR="00537C0F" w:rsidRDefault="00537C0F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(обращаясь к детям):</w:t>
      </w:r>
    </w:p>
    <w:p w14:paraId="50C169B4" w14:textId="513479BD" w:rsidR="00537C0F" w:rsidRPr="006B4415" w:rsidRDefault="00537C0F" w:rsidP="00537C0F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  <w:r w:rsidRPr="006B4415">
        <w:rPr>
          <w:color w:val="000000"/>
        </w:rPr>
        <w:t xml:space="preserve">- </w:t>
      </w:r>
      <w:r w:rsidRPr="006B4415">
        <w:rPr>
          <w:rStyle w:val="c2"/>
          <w:bCs/>
          <w:color w:val="000000"/>
        </w:rPr>
        <w:t>Давайте поиграем в игру «</w:t>
      </w:r>
      <w:r w:rsidR="006B4415" w:rsidRPr="006B4415">
        <w:rPr>
          <w:rStyle w:val="c2"/>
          <w:bCs/>
          <w:color w:val="000000"/>
        </w:rPr>
        <w:t>Какая моя мама?</w:t>
      </w:r>
      <w:r w:rsidRPr="006B4415">
        <w:rPr>
          <w:rStyle w:val="c2"/>
          <w:bCs/>
          <w:color w:val="000000"/>
        </w:rPr>
        <w:t xml:space="preserve">» </w:t>
      </w:r>
      <w:r w:rsidRPr="006B4415">
        <w:rPr>
          <w:rStyle w:val="c2"/>
          <w:bCs/>
          <w:i/>
          <w:color w:val="000000"/>
        </w:rPr>
        <w:t>(дети передают сердечко и произносят одно слово).</w:t>
      </w:r>
    </w:p>
    <w:p w14:paraId="1591E9A9" w14:textId="4D8EF56C" w:rsidR="00537C0F" w:rsidRPr="006B4415" w:rsidRDefault="00537C0F" w:rsidP="00537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14:paraId="006A17CA" w14:textId="17F72CD0" w:rsidR="006B4415" w:rsidRPr="006B4415" w:rsidRDefault="006B4415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007ED619" w14:textId="416A5FCC" w:rsidR="006B4415" w:rsidRPr="00537C0F" w:rsidRDefault="006B4415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</w:t>
      </w:r>
      <w:proofErr w:type="gramEnd"/>
      <w:r w:rsidRPr="006B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моя мама – (все вместе) ЛУЧШАЯ НА СВЕТЕ!</w:t>
      </w:r>
    </w:p>
    <w:p w14:paraId="6BC3BA56" w14:textId="77777777" w:rsidR="00537C0F" w:rsidRPr="00537C0F" w:rsidRDefault="00537C0F" w:rsidP="00205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668CB" w14:textId="59EEF3F6" w:rsidR="00CB6272" w:rsidRDefault="006B4415" w:rsidP="002058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415">
        <w:rPr>
          <w:rFonts w:ascii="Times New Roman" w:hAnsi="Times New Roman" w:cs="Times New Roman"/>
          <w:i/>
          <w:iCs/>
          <w:sz w:val="24"/>
          <w:szCs w:val="24"/>
        </w:rPr>
        <w:t xml:space="preserve">Дети исполняют песню «Мама» (группы </w:t>
      </w:r>
      <w:proofErr w:type="spellStart"/>
      <w:r w:rsidRPr="006B4415">
        <w:rPr>
          <w:rFonts w:ascii="Times New Roman" w:hAnsi="Times New Roman" w:cs="Times New Roman"/>
          <w:i/>
          <w:iCs/>
          <w:sz w:val="24"/>
          <w:szCs w:val="24"/>
        </w:rPr>
        <w:t>Кукутики</w:t>
      </w:r>
      <w:proofErr w:type="spellEnd"/>
      <w:r w:rsidRPr="006B4415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3F12027A" w14:textId="30F5E18E" w:rsidR="006B4415" w:rsidRDefault="006B4415" w:rsidP="002058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468D61" w14:textId="31A735BD" w:rsidR="00C00FC4" w:rsidRDefault="00FD7ABA" w:rsidP="00205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ABA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</w:p>
    <w:p w14:paraId="33FE74FB" w14:textId="2EE1503D" w:rsidR="00C00FC4" w:rsidRPr="00C00FC4" w:rsidRDefault="00C00FC4" w:rsidP="00C00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FC4">
        <w:rPr>
          <w:rFonts w:ascii="Times New Roman" w:hAnsi="Times New Roman" w:cs="Times New Roman"/>
          <w:sz w:val="24"/>
          <w:szCs w:val="24"/>
        </w:rPr>
        <w:t>Наши мамы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0FC4">
        <w:rPr>
          <w:rFonts w:ascii="Times New Roman" w:hAnsi="Times New Roman" w:cs="Times New Roman"/>
          <w:sz w:val="24"/>
          <w:szCs w:val="24"/>
        </w:rPr>
        <w:t>самые любимые,</w:t>
      </w:r>
    </w:p>
    <w:p w14:paraId="43DA88D1" w14:textId="77777777" w:rsidR="00C00FC4" w:rsidRPr="00C00FC4" w:rsidRDefault="00C00FC4" w:rsidP="00C00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FC4">
        <w:rPr>
          <w:rFonts w:ascii="Times New Roman" w:hAnsi="Times New Roman" w:cs="Times New Roman"/>
          <w:sz w:val="24"/>
          <w:szCs w:val="24"/>
        </w:rPr>
        <w:t>На концерт к нам праздничный пришли.</w:t>
      </w:r>
    </w:p>
    <w:p w14:paraId="31BF8647" w14:textId="14D002EA" w:rsidR="00C00FC4" w:rsidRPr="00C00FC4" w:rsidRDefault="00C00FC4" w:rsidP="00C00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FC4">
        <w:rPr>
          <w:rFonts w:ascii="Times New Roman" w:hAnsi="Times New Roman" w:cs="Times New Roman"/>
          <w:sz w:val="24"/>
          <w:szCs w:val="24"/>
        </w:rPr>
        <w:t>И сегодня они самые счастливые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C4">
        <w:rPr>
          <w:rFonts w:ascii="Times New Roman" w:hAnsi="Times New Roman" w:cs="Times New Roman"/>
          <w:sz w:val="24"/>
          <w:szCs w:val="24"/>
        </w:rPr>
        <w:t>-</w:t>
      </w:r>
    </w:p>
    <w:p w14:paraId="1B8F2F28" w14:textId="77777777" w:rsidR="00C00FC4" w:rsidRPr="00C00FC4" w:rsidRDefault="00C00FC4" w:rsidP="00C00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FC4">
        <w:rPr>
          <w:rFonts w:ascii="Times New Roman" w:hAnsi="Times New Roman" w:cs="Times New Roman"/>
          <w:sz w:val="24"/>
          <w:szCs w:val="24"/>
        </w:rPr>
        <w:t>Это мы в глазах у них прочли!</w:t>
      </w:r>
    </w:p>
    <w:p w14:paraId="10D7705E" w14:textId="77777777" w:rsidR="00C00FC4" w:rsidRPr="00FD7ABA" w:rsidRDefault="00C00FC4" w:rsidP="00205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36BA7" w14:textId="77777777" w:rsidR="00C00FC4" w:rsidRPr="00C00FC4" w:rsidRDefault="00C00FC4" w:rsidP="00205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FC4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</w:p>
    <w:p w14:paraId="606ECB38" w14:textId="6EB34C37" w:rsidR="00FD7ABA" w:rsidRDefault="00FD7ABA" w:rsidP="00205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0FC4">
        <w:rPr>
          <w:rFonts w:ascii="Times New Roman" w:hAnsi="Times New Roman" w:cs="Times New Roman"/>
          <w:sz w:val="24"/>
          <w:szCs w:val="24"/>
        </w:rPr>
        <w:t>В этот праздничный день дети скажут много теплых слов и пожеланий своим мамам!</w:t>
      </w:r>
    </w:p>
    <w:p w14:paraId="6F7FD649" w14:textId="76C552F9" w:rsidR="00C00FC4" w:rsidRPr="00C00FC4" w:rsidRDefault="00C00FC4" w:rsidP="002058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0D06F5" w14:textId="41F4A3F6" w:rsidR="00C00FC4" w:rsidRDefault="00C00FC4" w:rsidP="002058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0FC4">
        <w:rPr>
          <w:rFonts w:ascii="Times New Roman" w:hAnsi="Times New Roman" w:cs="Times New Roman"/>
          <w:i/>
          <w:iCs/>
          <w:sz w:val="24"/>
          <w:szCs w:val="24"/>
        </w:rPr>
        <w:t>Дети читают стихи.</w:t>
      </w:r>
    </w:p>
    <w:p w14:paraId="6142E883" w14:textId="5EDEC2C1" w:rsidR="00C00FC4" w:rsidRDefault="00C00FC4" w:rsidP="002058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6B3D1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 xml:space="preserve">Ясмин </w:t>
      </w:r>
    </w:p>
    <w:p w14:paraId="064BAA4F" w14:textId="5547B553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Желаю всем мамам на этой планете,    </w:t>
      </w:r>
    </w:p>
    <w:p w14:paraId="1FD15B3D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Чтоб были здоровы и счастливы дети,</w:t>
      </w:r>
    </w:p>
    <w:p w14:paraId="3DA5F207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Шутили, смеялись, заливисто пели,</w:t>
      </w:r>
    </w:p>
    <w:p w14:paraId="2242B93B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Стремились, старались, учиться хотели.</w:t>
      </w:r>
    </w:p>
    <w:p w14:paraId="74C8D93B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</w:t>
      </w:r>
    </w:p>
    <w:p w14:paraId="79F2CE4E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lastRenderedPageBreak/>
        <w:t xml:space="preserve">Егор </w:t>
      </w:r>
    </w:p>
    <w:p w14:paraId="5842B39A" w14:textId="5D1EFBC4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Чтоб Вас уважали, чтоб вам помогали,  </w:t>
      </w:r>
    </w:p>
    <w:p w14:paraId="11F10EDD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А ваши сердца, чтоб тревоги не знали.</w:t>
      </w:r>
    </w:p>
    <w:p w14:paraId="67D3E7AF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Пусть дети успехами радуют вас,</w:t>
      </w:r>
    </w:p>
    <w:p w14:paraId="476C15A4" w14:textId="08AD6559" w:rsid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Пусть льется свет счастья из маминых глаз.</w:t>
      </w:r>
    </w:p>
    <w:p w14:paraId="7F15C452" w14:textId="01197873" w:rsid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14:paraId="4A0E7B67" w14:textId="77777777" w:rsidR="0099093D" w:rsidRDefault="0099093D" w:rsidP="00C00F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sectPr w:rsidR="009909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FC17EE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 xml:space="preserve">Костя </w:t>
      </w:r>
    </w:p>
    <w:p w14:paraId="45A13513" w14:textId="5DA0FF23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Быть мамой 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сложная работа</w:t>
      </w:r>
    </w:p>
    <w:p w14:paraId="547DEBB9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Без выходных и отпусков!</w:t>
      </w:r>
    </w:p>
    <w:p w14:paraId="7DC8FF88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Ты даришь мне свою заботу</w:t>
      </w:r>
    </w:p>
    <w:p w14:paraId="22FFF0C1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И много нежных, теплых слов!</w:t>
      </w:r>
    </w:p>
    <w:p w14:paraId="4FC3E8C4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</w:t>
      </w:r>
    </w:p>
    <w:p w14:paraId="29C57A13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За все тебе спасибо, мама!</w:t>
      </w:r>
    </w:p>
    <w:p w14:paraId="17E900B3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Ты – ангел мой, моя звезда,</w:t>
      </w:r>
    </w:p>
    <w:p w14:paraId="60CC85AD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Всегда меня ты понимала,</w:t>
      </w:r>
    </w:p>
    <w:p w14:paraId="213135F6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Любила ты меня всегда.</w:t>
      </w:r>
    </w:p>
    <w:p w14:paraId="77EFD85C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</w:t>
      </w:r>
    </w:p>
    <w:p w14:paraId="474C31E4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 день матери тебе желаю</w:t>
      </w:r>
    </w:p>
    <w:p w14:paraId="5122C408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Счастливой быть день ото дня!</w:t>
      </w:r>
    </w:p>
    <w:p w14:paraId="3DC73655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Тебя люблю и обожаю,</w:t>
      </w:r>
    </w:p>
    <w:p w14:paraId="1E7C230A" w14:textId="77777777" w:rsidR="00C00FC4" w:rsidRP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00FC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Родная мамочка моя!</w:t>
      </w:r>
    </w:p>
    <w:p w14:paraId="492E9497" w14:textId="0468B7F6" w:rsidR="00C00FC4" w:rsidRDefault="00C00FC4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14:paraId="40660E77" w14:textId="1C5211F3" w:rsidR="00C00FC4" w:rsidRPr="00527A77" w:rsidRDefault="00527A77" w:rsidP="00C00F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 xml:space="preserve">Радмила </w:t>
      </w:r>
    </w:p>
    <w:p w14:paraId="420A6AD7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Я проснусь сегодня на рассвете,</w:t>
      </w:r>
    </w:p>
    <w:p w14:paraId="60DD292E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Кисти, краски я достану вновь,</w:t>
      </w:r>
    </w:p>
    <w:p w14:paraId="6810E105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Нарисую на большом-большом мольберте</w:t>
      </w:r>
    </w:p>
    <w:p w14:paraId="2B4998EE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Свою самую огромную любовь –</w:t>
      </w:r>
    </w:p>
    <w:p w14:paraId="21E947C1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Свою маму я сегодня нарисую,</w:t>
      </w:r>
    </w:p>
    <w:p w14:paraId="4CE6B294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Ее глазки, что добром всегда блистают,</w:t>
      </w:r>
    </w:p>
    <w:p w14:paraId="7EAA4002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Ее щечки, что так часто я целую,</w:t>
      </w:r>
    </w:p>
    <w:p w14:paraId="21D8E3E4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Ее ручки, что в ненастье приласкают!</w:t>
      </w:r>
    </w:p>
    <w:p w14:paraId="597B1AC6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Я проснусь сегодня на рассвете –</w:t>
      </w:r>
    </w:p>
    <w:p w14:paraId="38862B01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Этот миг сегодня не просплю.</w:t>
      </w:r>
    </w:p>
    <w:p w14:paraId="17100236" w14:textId="77777777" w:rsid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Нарисую свою маму на мольберте,</w:t>
      </w:r>
    </w:p>
    <w:p w14:paraId="64F3DDDE" w14:textId="5E7A5B5E" w:rsidR="00527A77" w:rsidRPr="00527A77" w:rsidRDefault="00527A77" w:rsidP="00527A77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Потому что я ее люблю!</w:t>
      </w:r>
    </w:p>
    <w:p w14:paraId="28A10CB7" w14:textId="77777777" w:rsidR="0099093D" w:rsidRDefault="0099093D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sectPr w:rsidR="0099093D" w:rsidSect="009909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87583E" w14:textId="02F8BA7D" w:rsidR="00527A77" w:rsidRDefault="00527A77" w:rsidP="00C00FC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14:paraId="1B16F0B4" w14:textId="622B81EC" w:rsidR="00527A77" w:rsidRPr="00527A77" w:rsidRDefault="00527A77" w:rsidP="00C00FC4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</w:pPr>
      <w:r w:rsidRPr="00527A77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 xml:space="preserve">Дети исполняют танец под песню группы </w:t>
      </w:r>
      <w:proofErr w:type="spellStart"/>
      <w:r w:rsidRPr="00527A77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>Барбарики</w:t>
      </w:r>
      <w:proofErr w:type="spellEnd"/>
      <w:r w:rsidRPr="00527A77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 xml:space="preserve"> «Далеко от мамы».</w:t>
      </w:r>
    </w:p>
    <w:p w14:paraId="22E245CC" w14:textId="3A2422D9" w:rsidR="00C00FC4" w:rsidRDefault="00C00FC4" w:rsidP="00C0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9B467" w14:textId="06FCE9FA" w:rsidR="00527A77" w:rsidRDefault="002F61A7" w:rsidP="00C0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</w:t>
      </w:r>
    </w:p>
    <w:p w14:paraId="2FA8C316" w14:textId="7850DD5C" w:rsidR="002F61A7" w:rsidRDefault="002F61A7" w:rsidP="00C0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8FF5E" w14:textId="0D0CE100" w:rsidR="002F61A7" w:rsidRPr="002F61A7" w:rsidRDefault="002F61A7" w:rsidP="00C00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A7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</w:p>
    <w:p w14:paraId="42207007" w14:textId="6BE01441" w:rsidR="002F61A7" w:rsidRDefault="00723E8E" w:rsidP="00C0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 наши мамы отдыхают, дети спою веселые частушки!</w:t>
      </w:r>
    </w:p>
    <w:p w14:paraId="0E760018" w14:textId="5FEE6392" w:rsidR="00723E8E" w:rsidRDefault="00723E8E" w:rsidP="00C0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96D2" w14:textId="77777777" w:rsidR="00723E8E" w:rsidRDefault="00723E8E" w:rsidP="00723E8E">
      <w:pPr>
        <w:pStyle w:val="a3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sectPr w:rsidR="00723E8E" w:rsidSect="009909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B42A74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23E8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Все вместе:</w:t>
      </w:r>
    </w:p>
    <w:p w14:paraId="6ECD9834" w14:textId="01373CBB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Всем мамулям в этот день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Дарим мы частушки,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Чтобы мамочки у нас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Были веселушки!</w:t>
      </w:r>
    </w:p>
    <w:p w14:paraId="649CB75C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br/>
      </w: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>Радмила</w:t>
      </w:r>
    </w:p>
    <w:p w14:paraId="6054EA97" w14:textId="39B80B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Эх, топну, ногой  </w:t>
      </w:r>
    </w:p>
    <w:p w14:paraId="34B88BAE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Да притопну другой</w:t>
      </w:r>
    </w:p>
    <w:p w14:paraId="26D37079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Маму будем поздравлять,</w:t>
      </w:r>
    </w:p>
    <w:p w14:paraId="188E98C4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 xml:space="preserve">Праздник будем отмечать. </w:t>
      </w:r>
    </w:p>
    <w:p w14:paraId="318763A2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4ADB779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Костя </w:t>
      </w:r>
    </w:p>
    <w:p w14:paraId="3205FBD2" w14:textId="2B5E88AA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Обниму тебя покрепче,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Никуда не отпущу.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Прогуляешь ты работу,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А я в садик не пойду.</w:t>
      </w:r>
    </w:p>
    <w:p w14:paraId="2A9A6315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99EFE94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Ира </w:t>
      </w:r>
    </w:p>
    <w:p w14:paraId="7FD7F484" w14:textId="73784FEC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Мама дома отдыхала: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Убиралась, подметала,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И варила, и стирала…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«Отдыхать» уже устала! </w:t>
      </w:r>
    </w:p>
    <w:p w14:paraId="2FBCE7F0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8F337A2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Варя </w:t>
      </w:r>
    </w:p>
    <w:p w14:paraId="17446E02" w14:textId="56E9E0F0" w:rsid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Папа ей решил помочь,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Только стало вдруг не в мочь,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На диван он тут прилег,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Не мешает – вот помог!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</w: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>Владик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1AA6AB" w14:textId="21D58462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Папа тоже постарался,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И сегодня сам убрался,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После мама удивлялась,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Ну куда же все девалось?</w:t>
      </w:r>
    </w:p>
    <w:p w14:paraId="0278EF14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4A21467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Маша </w:t>
      </w:r>
    </w:p>
    <w:p w14:paraId="5165BFF4" w14:textId="77777777" w:rsid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Маме торт мы все пекли, 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И старались как могли,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Кухня ходит ходуном,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Не спалить бы только дом!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</w:r>
      <w:r w:rsidRPr="00723E8E">
        <w:rPr>
          <w:rFonts w:ascii="Times New Roman" w:hAnsi="Times New Roman"/>
          <w:sz w:val="24"/>
          <w:szCs w:val="24"/>
          <w:lang w:eastAsia="ru-RU"/>
        </w:rPr>
        <w:br/>
      </w: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>Ясмин</w:t>
      </w:r>
    </w:p>
    <w:p w14:paraId="7478769A" w14:textId="4781CFE1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Чтобы мама удивилась,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Папа сделал нам обед.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Почему-то даже кошка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</w:r>
      <w:r w:rsidRPr="00723E8E">
        <w:rPr>
          <w:rFonts w:ascii="Times New Roman" w:hAnsi="Times New Roman"/>
          <w:sz w:val="24"/>
          <w:szCs w:val="24"/>
          <w:lang w:eastAsia="ru-RU"/>
        </w:rPr>
        <w:lastRenderedPageBreak/>
        <w:t>Отвернулась от котлет.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</w:r>
    </w:p>
    <w:p w14:paraId="3B5F737C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София </w:t>
      </w:r>
    </w:p>
    <w:p w14:paraId="4C6AF5D2" w14:textId="798340F2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Попросила маму дочка 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Взять к себе домой щеночка.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Покормила два денька –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И забыла про щенка.</w:t>
      </w:r>
    </w:p>
    <w:p w14:paraId="3E655E38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8E50756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Милана </w:t>
      </w:r>
    </w:p>
    <w:p w14:paraId="51DC5785" w14:textId="2DD89551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Я несу цветы мамуле,  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И конфеточки бабуле.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Чтобы радовались вы,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Угостить меня могли!</w:t>
      </w:r>
    </w:p>
    <w:p w14:paraId="0D16669B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0D833D08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Захар </w:t>
      </w:r>
    </w:p>
    <w:p w14:paraId="2F6B0141" w14:textId="28A5A32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Ой спасибо тебе, мама, 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Что такого родила: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Озорного, боевого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Захаром </w:t>
      </w:r>
      <w:r w:rsidRPr="00723E8E">
        <w:rPr>
          <w:rFonts w:ascii="Times New Roman" w:hAnsi="Times New Roman"/>
          <w:sz w:val="24"/>
          <w:szCs w:val="24"/>
          <w:lang w:eastAsia="ru-RU"/>
        </w:rPr>
        <w:t>назвала.</w:t>
      </w:r>
    </w:p>
    <w:p w14:paraId="371BF640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5B5943EC" w14:textId="77777777" w:rsidR="00723E8E" w:rsidRPr="00723E8E" w:rsidRDefault="00723E8E" w:rsidP="00723E8E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E8E">
        <w:rPr>
          <w:rFonts w:ascii="Times New Roman" w:hAnsi="Times New Roman"/>
          <w:b/>
          <w:bCs/>
          <w:sz w:val="24"/>
          <w:szCs w:val="24"/>
          <w:lang w:eastAsia="ru-RU"/>
        </w:rPr>
        <w:t>Все вместе:</w:t>
      </w:r>
    </w:p>
    <w:p w14:paraId="46C2D4B5" w14:textId="7DE1D299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3E8E">
        <w:rPr>
          <w:rFonts w:ascii="Times New Roman" w:hAnsi="Times New Roman"/>
          <w:sz w:val="24"/>
          <w:szCs w:val="24"/>
          <w:lang w:eastAsia="ru-RU"/>
        </w:rPr>
        <w:t>Мы желаем всем ма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23E8E">
        <w:rPr>
          <w:rFonts w:ascii="Times New Roman" w:hAnsi="Times New Roman"/>
          <w:sz w:val="24"/>
          <w:szCs w:val="24"/>
          <w:lang w:eastAsia="ru-RU"/>
        </w:rPr>
        <w:t>улям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Быть здоровыми всегда.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Улыбаться и смеяться</w:t>
      </w:r>
      <w:r w:rsidRPr="00723E8E">
        <w:rPr>
          <w:rFonts w:ascii="Times New Roman" w:hAnsi="Times New Roman"/>
          <w:sz w:val="24"/>
          <w:szCs w:val="24"/>
          <w:lang w:eastAsia="ru-RU"/>
        </w:rPr>
        <w:br/>
        <w:t>И не плакать никогда.</w:t>
      </w:r>
    </w:p>
    <w:p w14:paraId="4199A0D9" w14:textId="77777777" w:rsid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  <w:sectPr w:rsidR="00723E8E" w:rsidSect="00723E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B670D54" w14:textId="77777777" w:rsidR="00723E8E" w:rsidRPr="00723E8E" w:rsidRDefault="00723E8E" w:rsidP="00723E8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157E3AA6" w14:textId="1C73E7D7" w:rsidR="00723E8E" w:rsidRPr="00E067D0" w:rsidRDefault="00E067D0" w:rsidP="00723E8E">
      <w:pPr>
        <w:spacing w:before="90" w:after="9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7D0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</w:p>
    <w:p w14:paraId="2591E74B" w14:textId="42EC0517" w:rsidR="00E067D0" w:rsidRPr="00E067D0" w:rsidRDefault="00E067D0" w:rsidP="00E067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- Наши девочки стараются быть похожими на своих мам: они такие же красивые, добрые, милые. А как они любят маму – они сами расскажут!</w:t>
      </w:r>
    </w:p>
    <w:p w14:paraId="738C1207" w14:textId="5F9C8C1B" w:rsidR="00E067D0" w:rsidRPr="00E067D0" w:rsidRDefault="00E067D0" w:rsidP="00723E8E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7C180" w14:textId="5D9D987E" w:rsidR="00E067D0" w:rsidRPr="00E067D0" w:rsidRDefault="00E067D0" w:rsidP="00E067D0">
      <w:pPr>
        <w:spacing w:after="9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Девочки читают стихи.</w:t>
      </w:r>
    </w:p>
    <w:p w14:paraId="4C5A9DCE" w14:textId="77777777" w:rsidR="0099093D" w:rsidRDefault="0099093D" w:rsidP="00E06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99093D" w:rsidSect="00723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9CA45C" w14:textId="2126D8C0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Ира</w:t>
      </w:r>
    </w:p>
    <w:p w14:paraId="625A1DC9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Свою мамочку родную,</w:t>
      </w:r>
    </w:p>
    <w:p w14:paraId="363582FC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Утром рано поцелую,</w:t>
      </w:r>
    </w:p>
    <w:p w14:paraId="3DEEC4A7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Очень нежно обниму.</w:t>
      </w:r>
    </w:p>
    <w:p w14:paraId="0BFB22F9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Угадайте, почему?</w:t>
      </w:r>
    </w:p>
    <w:p w14:paraId="3C7957F0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Я открою свой секрет:</w:t>
      </w:r>
    </w:p>
    <w:p w14:paraId="162F75D8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«Лучше мамы в мире нет!»</w:t>
      </w:r>
    </w:p>
    <w:p w14:paraId="35C8A946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51742DB" w14:textId="77777777" w:rsidR="0099093D" w:rsidRDefault="0099093D" w:rsidP="00E06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98F3D5" w14:textId="76779836" w:rsidR="00E067D0" w:rsidRPr="00E067D0" w:rsidRDefault="00E067D0" w:rsidP="00E06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Маша </w:t>
      </w:r>
    </w:p>
    <w:p w14:paraId="4404ADE0" w14:textId="2D3F76AF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 xml:space="preserve">Ничего милее нет   </w:t>
      </w:r>
    </w:p>
    <w:p w14:paraId="028F444B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Маминой улыбки –</w:t>
      </w:r>
    </w:p>
    <w:p w14:paraId="4D3BA386" w14:textId="1B49F88D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Словно вспыхнет солнца свет,</w:t>
      </w:r>
    </w:p>
    <w:p w14:paraId="03FD20F4" w14:textId="7FD0F743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Мрак развеет зыбкий!</w:t>
      </w:r>
    </w:p>
    <w:p w14:paraId="20E5EFE2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Словно хвостиком блеснет,</w:t>
      </w:r>
    </w:p>
    <w:p w14:paraId="30307044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Золотая рыбка –</w:t>
      </w:r>
    </w:p>
    <w:p w14:paraId="4D4FBF43" w14:textId="77777777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Радость сердцу принесет</w:t>
      </w:r>
    </w:p>
    <w:p w14:paraId="50DFD70F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Мамина улыбка!</w:t>
      </w:r>
    </w:p>
    <w:p w14:paraId="4B64D621" w14:textId="77777777" w:rsidR="0099093D" w:rsidRDefault="0099093D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9093D" w:rsidSect="009909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F51DA4C" w14:textId="2F18436F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5718A58" w14:textId="77777777" w:rsidR="0099093D" w:rsidRDefault="0099093D" w:rsidP="00E06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99093D" w:rsidSect="00723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14E443" w14:textId="77777777" w:rsidR="0099093D" w:rsidRDefault="0099093D" w:rsidP="00E06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3086D3" w14:textId="1CCC4236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Милана</w:t>
      </w:r>
    </w:p>
    <w:p w14:paraId="38F2F2DA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Мама долго хлопотала:</w:t>
      </w:r>
    </w:p>
    <w:p w14:paraId="3E4B02EE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Все дела, дела, дела…</w:t>
      </w:r>
    </w:p>
    <w:p w14:paraId="57D6BA46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Мама за день так устала,</w:t>
      </w:r>
    </w:p>
    <w:p w14:paraId="21C9C590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На диване прилегла.</w:t>
      </w:r>
    </w:p>
    <w:p w14:paraId="0C17DAF1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Я ее не буду трогать,</w:t>
      </w:r>
    </w:p>
    <w:p w14:paraId="24233698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Только возле постою.</w:t>
      </w:r>
    </w:p>
    <w:p w14:paraId="1EE03EBD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Пусть поспит она немного —</w:t>
      </w:r>
    </w:p>
    <w:p w14:paraId="785891A9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Я ей песенку спою.</w:t>
      </w:r>
    </w:p>
    <w:p w14:paraId="67261AE4" w14:textId="77777777" w:rsidR="0099093D" w:rsidRDefault="0099093D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A173C" w14:textId="77777777" w:rsidR="0099093D" w:rsidRDefault="0099093D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C2464" w14:textId="3385C598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К маме стану я поближе —</w:t>
      </w:r>
    </w:p>
    <w:p w14:paraId="77256EB1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Очень я ее люблю!</w:t>
      </w:r>
    </w:p>
    <w:p w14:paraId="47EF92B2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Жалко только, что не слышит</w:t>
      </w:r>
    </w:p>
    <w:p w14:paraId="760567EB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Мама песенку мою.</w:t>
      </w:r>
    </w:p>
    <w:p w14:paraId="0D830FEF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Нету песенки чудесней.</w:t>
      </w:r>
    </w:p>
    <w:p w14:paraId="0F8A265E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Может, спеть погромче мне,</w:t>
      </w:r>
    </w:p>
    <w:p w14:paraId="666AE47E" w14:textId="77777777" w:rsidR="00E067D0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Чтобы маме эту песню</w:t>
      </w:r>
    </w:p>
    <w:p w14:paraId="7BC2030D" w14:textId="7C01A6DA" w:rsidR="00723E8E" w:rsidRPr="00E067D0" w:rsidRDefault="00723E8E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7D0">
        <w:rPr>
          <w:rFonts w:ascii="Times New Roman" w:eastAsia="Times New Roman" w:hAnsi="Times New Roman"/>
          <w:sz w:val="24"/>
          <w:szCs w:val="24"/>
          <w:lang w:eastAsia="ru-RU"/>
        </w:rPr>
        <w:t>Слышно было и во сне…</w:t>
      </w:r>
    </w:p>
    <w:p w14:paraId="2FD51ED9" w14:textId="77777777" w:rsidR="0099093D" w:rsidRDefault="0099093D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9093D" w:rsidSect="009909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C4F4478" w14:textId="77777777" w:rsidR="00E067D0" w:rsidRPr="00E067D0" w:rsidRDefault="00E067D0" w:rsidP="00E06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CB37C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sectPr w:rsidR="0099093D" w:rsidSect="00723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A81BD4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14:paraId="1EA3E6C1" w14:textId="23EFAC0C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 xml:space="preserve">София </w:t>
      </w:r>
    </w:p>
    <w:p w14:paraId="2F44F69A" w14:textId="10D84199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Если мамы дома нет,   </w:t>
      </w:r>
    </w:p>
    <w:p w14:paraId="03B53B61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Очень, очень грустно.</w:t>
      </w:r>
    </w:p>
    <w:p w14:paraId="5AB3AC03" w14:textId="28F1B503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Если мамы долго нет,</w:t>
      </w:r>
    </w:p>
    <w:p w14:paraId="39DADCA3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То обед невкусный.</w:t>
      </w:r>
    </w:p>
    <w:p w14:paraId="1C4F221F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Если мамы рядом нет</w:t>
      </w:r>
    </w:p>
    <w:p w14:paraId="22DCCEFD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Холодно в квартире,</w:t>
      </w:r>
    </w:p>
    <w:p w14:paraId="2F362A47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14:paraId="7CC2E535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14:paraId="0BFD7D94" w14:textId="18407B32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Если мамы близко нет,</w:t>
      </w:r>
    </w:p>
    <w:p w14:paraId="16C75D0D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Плохо в целом мире.</w:t>
      </w:r>
    </w:p>
    <w:p w14:paraId="79497DBB" w14:textId="08487C95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Если мама далеко,</w:t>
      </w:r>
    </w:p>
    <w:p w14:paraId="1369701D" w14:textId="5FE00A16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Очень детям нелегко.</w:t>
      </w:r>
    </w:p>
    <w:p w14:paraId="51BB4A84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Я скажу вам прямо: </w:t>
      </w:r>
    </w:p>
    <w:p w14:paraId="2817CF07" w14:textId="19267CFA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Берегите маму!</w:t>
      </w:r>
    </w:p>
    <w:p w14:paraId="0CD0C562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sectPr w:rsidR="0099093D" w:rsidSect="009909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F3D8CC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14:paraId="1C2E0507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14:paraId="0C0E8421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14:paraId="5BE01D5C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sectPr w:rsidR="0099093D" w:rsidSect="009909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3255F1" w14:textId="753EFA20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lastRenderedPageBreak/>
        <w:t xml:space="preserve">Варвара </w:t>
      </w:r>
    </w:p>
    <w:p w14:paraId="5D90F230" w14:textId="1217F8D6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Маму любят все на свете  </w:t>
      </w:r>
    </w:p>
    <w:p w14:paraId="1CA814C0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Мама первый друг.</w:t>
      </w:r>
    </w:p>
    <w:p w14:paraId="7730C025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Любят мам не только дети,</w:t>
      </w:r>
    </w:p>
    <w:p w14:paraId="244846B3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Любят все вокруг.</w:t>
      </w:r>
    </w:p>
    <w:p w14:paraId="03CD133A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Если что-нибудь случится,</w:t>
      </w:r>
    </w:p>
    <w:p w14:paraId="6D675582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Если вдруг беда,</w:t>
      </w:r>
    </w:p>
    <w:p w14:paraId="25D9BB0B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14:paraId="30485A55" w14:textId="3FD33D0C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Мамочка придет на помощь,</w:t>
      </w:r>
    </w:p>
    <w:p w14:paraId="62BE3D54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Выручит всегда.</w:t>
      </w:r>
    </w:p>
    <w:p w14:paraId="3743A02D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Мама много сил, здоровья</w:t>
      </w:r>
    </w:p>
    <w:p w14:paraId="38649DF6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Отдает всем нам.</w:t>
      </w:r>
    </w:p>
    <w:p w14:paraId="070CC861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Значит, правда, нет на свете</w:t>
      </w:r>
    </w:p>
    <w:p w14:paraId="106FD4D5" w14:textId="148785EA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Лучше наших мам. </w:t>
      </w:r>
    </w:p>
    <w:p w14:paraId="0D2E736B" w14:textId="77777777" w:rsid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sectPr w:rsidR="0099093D" w:rsidSect="009909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E291DE0" w14:textId="77777777" w:rsidR="0099093D" w:rsidRPr="0099093D" w:rsidRDefault="0099093D" w:rsidP="0099093D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14:paraId="3EC38ABD" w14:textId="2CE96BFD" w:rsidR="0099093D" w:rsidRDefault="0099093D" w:rsidP="0099093D">
      <w:pPr>
        <w:spacing w:before="90" w:after="90" w:line="240" w:lineRule="auto"/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</w:pPr>
      <w:r w:rsidRPr="0099093D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>Девочки исполняют Танец с куклами.</w:t>
      </w:r>
    </w:p>
    <w:p w14:paraId="11E09E55" w14:textId="7BB46B44" w:rsidR="0099093D" w:rsidRPr="00F4204D" w:rsidRDefault="0099093D" w:rsidP="0099093D">
      <w:pPr>
        <w:spacing w:before="90" w:after="90" w:line="240" w:lineRule="auto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1 Ведущий:</w:t>
      </w:r>
    </w:p>
    <w:p w14:paraId="53841C0B" w14:textId="3095B44A" w:rsidR="0099093D" w:rsidRDefault="0099093D" w:rsidP="0099093D">
      <w:pPr>
        <w:spacing w:before="90" w:after="9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Наши мальчики – настоящие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джентельмены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! Стараются во всем помогать девочкам! Потому что девочки – как мамы: красивые, </w:t>
      </w:r>
      <w:r w:rsidR="00F4204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милые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! </w:t>
      </w:r>
      <w:r w:rsidR="00F4204D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А еще наши мамочки – заботливые и добрые. Мальчики тоже старались и приготовили мамам поздравление.</w:t>
      </w:r>
    </w:p>
    <w:p w14:paraId="7A3238C5" w14:textId="69774E67" w:rsidR="00F4204D" w:rsidRPr="00F4204D" w:rsidRDefault="00F4204D" w:rsidP="0099093D">
      <w:pPr>
        <w:spacing w:before="90" w:after="90" w:line="240" w:lineRule="auto"/>
        <w:jc w:val="both"/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>Мальчики читают стихи.</w:t>
      </w:r>
    </w:p>
    <w:p w14:paraId="1CDFBFD2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Тимофей </w:t>
      </w:r>
    </w:p>
    <w:p w14:paraId="34817465" w14:textId="4ECEAE29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Однажды я сказал друзьям:   </w:t>
      </w:r>
    </w:p>
    <w:p w14:paraId="655B1E81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свете много добрых мам,</w:t>
      </w:r>
    </w:p>
    <w:p w14:paraId="73AE3691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не найти, ручаюсь я,</w:t>
      </w:r>
    </w:p>
    <w:p w14:paraId="7D70549B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Такую маму, как моя!</w:t>
      </w:r>
    </w:p>
    <w:p w14:paraId="596AA8EE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Она купила для меня</w:t>
      </w:r>
    </w:p>
    <w:p w14:paraId="6BDF9E95" w14:textId="69FC30AF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колесиках коня,</w:t>
      </w:r>
    </w:p>
    <w:p w14:paraId="7CD39816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Саблю, краски и альбом…</w:t>
      </w:r>
    </w:p>
    <w:p w14:paraId="5C7E7BCD" w14:textId="0AE4A8F5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Только разве дело в том?</w:t>
      </w:r>
    </w:p>
    <w:p w14:paraId="7B605264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и так ее люблю,</w:t>
      </w:r>
    </w:p>
    <w:p w14:paraId="3945CE40" w14:textId="01326A64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Маму, мамочку мою!</w:t>
      </w:r>
    </w:p>
    <w:p w14:paraId="50059242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2719E3AE" w14:textId="77777777" w:rsidR="008A6C7C" w:rsidRDefault="008A6C7C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sectPr w:rsidR="008A6C7C" w:rsidSect="00723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023022" w14:textId="00C8C59B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Влад</w:t>
      </w:r>
    </w:p>
    <w:p w14:paraId="06EC8E49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Мне мама приносит</w:t>
      </w:r>
    </w:p>
    <w:p w14:paraId="359D0B15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Игрушки, конфеты,</w:t>
      </w:r>
    </w:p>
    <w:p w14:paraId="6C93BDF5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маму люблю я</w:t>
      </w:r>
    </w:p>
    <w:p w14:paraId="2928AAE0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Совсем не за это.</w:t>
      </w:r>
    </w:p>
    <w:p w14:paraId="54156378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Веселые песни</w:t>
      </w:r>
    </w:p>
    <w:p w14:paraId="4217E717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Она </w:t>
      </w:r>
      <w:proofErr w:type="spellStart"/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напевает,</w:t>
      </w:r>
      <w:proofErr w:type="spellEnd"/>
    </w:p>
    <w:p w14:paraId="11FF2467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Нам скучно вдвоем</w:t>
      </w:r>
    </w:p>
    <w:p w14:paraId="54654EF4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Никогда не бывает.</w:t>
      </w:r>
    </w:p>
    <w:p w14:paraId="322385B5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ей открываю</w:t>
      </w:r>
    </w:p>
    <w:p w14:paraId="5542D76A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 все секреты.</w:t>
      </w:r>
    </w:p>
    <w:p w14:paraId="24FB4FBB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маму люблю я</w:t>
      </w:r>
    </w:p>
    <w:p w14:paraId="5C93FD04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только за это.</w:t>
      </w:r>
    </w:p>
    <w:p w14:paraId="6E80ED29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Люблю свою маму,</w:t>
      </w:r>
    </w:p>
    <w:p w14:paraId="25ECE246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Скажу я вам прямо,</w:t>
      </w:r>
    </w:p>
    <w:p w14:paraId="2DD55A89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 просто за то,</w:t>
      </w:r>
    </w:p>
    <w:p w14:paraId="4DB1D227" w14:textId="2E942AD8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она моя мама!</w:t>
      </w:r>
    </w:p>
    <w:p w14:paraId="39D8067F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30F5A11" w14:textId="7CD0D2FF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Матвей</w:t>
      </w:r>
    </w:p>
    <w:p w14:paraId="5B89C4E1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был бы я девчонкой —</w:t>
      </w:r>
    </w:p>
    <w:p w14:paraId="28891D20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бы время не терял!</w:t>
      </w:r>
    </w:p>
    <w:p w14:paraId="17769D7F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б на улице не прыгал,</w:t>
      </w:r>
    </w:p>
    <w:p w14:paraId="560E230B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б рубашки постирал.</w:t>
      </w:r>
    </w:p>
    <w:p w14:paraId="13087150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бы вымыл в кухне пол,</w:t>
      </w:r>
    </w:p>
    <w:p w14:paraId="56469534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бы в комнате подмёл,</w:t>
      </w:r>
    </w:p>
    <w:p w14:paraId="4A91F7BB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Перемыл бы чашки, ложки,</w:t>
      </w:r>
    </w:p>
    <w:p w14:paraId="49990E51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начистил бы картошки.</w:t>
      </w:r>
    </w:p>
    <w:p w14:paraId="73E49223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свои игрушки сам</w:t>
      </w:r>
    </w:p>
    <w:p w14:paraId="43D4A3B5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расставил по местам!</w:t>
      </w:r>
    </w:p>
    <w:p w14:paraId="7E3C13CE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я не девчонка?</w:t>
      </w:r>
    </w:p>
    <w:p w14:paraId="32DB9D62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маме так помог!</w:t>
      </w:r>
    </w:p>
    <w:p w14:paraId="02051C31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сразу бы сказала:</w:t>
      </w:r>
    </w:p>
    <w:p w14:paraId="0DFF6437" w14:textId="3D9B186E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«Молодчина ты, Сынок!»</w:t>
      </w:r>
    </w:p>
    <w:p w14:paraId="274046D4" w14:textId="77777777" w:rsidR="008A6C7C" w:rsidRDefault="008A6C7C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8A6C7C" w:rsidSect="008A6C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9B43A85" w14:textId="723B7BAB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   </w:t>
      </w:r>
      <w:r w:rsidRPr="00F4204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</w:t>
      </w:r>
    </w:p>
    <w:p w14:paraId="1FC901AE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Саша </w:t>
      </w:r>
    </w:p>
    <w:p w14:paraId="06DF4149" w14:textId="167BA080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свою маму! За что – я не знаю….</w:t>
      </w:r>
    </w:p>
    <w:p w14:paraId="451D3D2C" w14:textId="7D522602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Наверно, за то, что живу и мечтаю,</w:t>
      </w:r>
    </w:p>
    <w:p w14:paraId="40129479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радуюсь солнцу и светлому дню,</w:t>
      </w:r>
    </w:p>
    <w:p w14:paraId="5DB4A7AD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это, родная, тебя я люблю.</w:t>
      </w:r>
    </w:p>
    <w:p w14:paraId="20F95527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небо, за ветер, за воздух вокруг!</w:t>
      </w:r>
    </w:p>
    <w:p w14:paraId="58E766BA" w14:textId="77777777" w:rsid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Люблю тебя, мама,</w:t>
      </w:r>
    </w:p>
    <w:p w14:paraId="3DD84258" w14:textId="15F45180" w:rsidR="00F4204D" w:rsidRPr="00F4204D" w:rsidRDefault="00F4204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2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Ты — лучший мой друг!</w:t>
      </w:r>
    </w:p>
    <w:p w14:paraId="1B454AFD" w14:textId="77777777" w:rsidR="0099093D" w:rsidRPr="00F4204D" w:rsidRDefault="0099093D" w:rsidP="00F4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3F0C6439" w14:textId="77777777" w:rsidR="00F4204D" w:rsidRDefault="00723E8E" w:rsidP="00F4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4D" w:rsidRPr="00F42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 приглашают мам на танец.</w:t>
      </w:r>
      <w:r w:rsidRPr="00F42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</w:t>
      </w:r>
    </w:p>
    <w:p w14:paraId="62A974E2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F19E8" w14:textId="77777777" w:rsidR="00F4204D" w:rsidRPr="00F4204D" w:rsidRDefault="00F4204D" w:rsidP="00F4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04D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</w:p>
    <w:p w14:paraId="18E3A6DE" w14:textId="27648A88" w:rsidR="00F4204D" w:rsidRPr="00F4204D" w:rsidRDefault="00F4204D" w:rsidP="00F42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204D">
        <w:rPr>
          <w:rFonts w:ascii="Times New Roman" w:hAnsi="Times New Roman" w:cs="Times New Roman"/>
          <w:sz w:val="24"/>
          <w:szCs w:val="24"/>
        </w:rPr>
        <w:t xml:space="preserve">Любовь мамы </w:t>
      </w:r>
      <w:proofErr w:type="gramStart"/>
      <w:r w:rsidRPr="00F4204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4204D">
        <w:rPr>
          <w:rFonts w:ascii="Times New Roman" w:hAnsi="Times New Roman" w:cs="Times New Roman"/>
          <w:sz w:val="24"/>
          <w:szCs w:val="24"/>
        </w:rPr>
        <w:t xml:space="preserve"> сила, которая творит чудеса. И не важно, сколько нам лет, нам всегда нужна мама. Мы всегда нуждаемся в ее добром слове, ласковом взгляде.</w:t>
      </w:r>
    </w:p>
    <w:p w14:paraId="7FA96EFE" w14:textId="77777777" w:rsidR="00F4204D" w:rsidRPr="00F4204D" w:rsidRDefault="00F4204D" w:rsidP="00F4204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72F8C" w14:textId="41CB3788" w:rsidR="00F4204D" w:rsidRPr="00F4204D" w:rsidRDefault="00F4204D" w:rsidP="00F4204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04D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</w:p>
    <w:p w14:paraId="70855256" w14:textId="4E0BFD74" w:rsidR="00F4204D" w:rsidRPr="00F4204D" w:rsidRDefault="00F4204D" w:rsidP="00F42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04D">
        <w:rPr>
          <w:rFonts w:ascii="Times New Roman" w:hAnsi="Times New Roman" w:cs="Times New Roman"/>
          <w:sz w:val="24"/>
          <w:szCs w:val="24"/>
        </w:rPr>
        <w:t>С днем Матери вас, дорогие!</w:t>
      </w:r>
    </w:p>
    <w:p w14:paraId="45B49637" w14:textId="77777777" w:rsidR="00F4204D" w:rsidRPr="00F4204D" w:rsidRDefault="00F4204D" w:rsidP="00F42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04D">
        <w:rPr>
          <w:rFonts w:ascii="Times New Roman" w:hAnsi="Times New Roman" w:cs="Times New Roman"/>
          <w:sz w:val="24"/>
          <w:szCs w:val="24"/>
        </w:rPr>
        <w:t>И в этот торжественный час</w:t>
      </w:r>
    </w:p>
    <w:p w14:paraId="3BF3A841" w14:textId="77777777" w:rsidR="00F4204D" w:rsidRPr="00F4204D" w:rsidRDefault="00F4204D" w:rsidP="00F42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04D">
        <w:rPr>
          <w:rFonts w:ascii="Times New Roman" w:hAnsi="Times New Roman" w:cs="Times New Roman"/>
          <w:sz w:val="24"/>
          <w:szCs w:val="24"/>
        </w:rPr>
        <w:t>Любимые наши, родные,</w:t>
      </w:r>
    </w:p>
    <w:p w14:paraId="0D8A8B26" w14:textId="2C1E3918" w:rsidR="00F4204D" w:rsidRDefault="00F4204D" w:rsidP="00F42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04D">
        <w:rPr>
          <w:rFonts w:ascii="Times New Roman" w:hAnsi="Times New Roman" w:cs="Times New Roman"/>
          <w:sz w:val="24"/>
          <w:szCs w:val="24"/>
        </w:rPr>
        <w:t>Мы рады поздравить вас!</w:t>
      </w:r>
    </w:p>
    <w:p w14:paraId="1E811BA6" w14:textId="5A0E5F2F" w:rsidR="00F4204D" w:rsidRDefault="00F4204D" w:rsidP="00F42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666A88" w14:textId="6F49A549" w:rsidR="00F4204D" w:rsidRDefault="00F4204D" w:rsidP="00F4204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C7C">
        <w:rPr>
          <w:rFonts w:ascii="Times New Roman" w:hAnsi="Times New Roman" w:cs="Times New Roman"/>
          <w:i/>
          <w:iCs/>
          <w:sz w:val="24"/>
          <w:szCs w:val="24"/>
        </w:rPr>
        <w:t xml:space="preserve">Дети исполняют </w:t>
      </w:r>
      <w:r w:rsidR="008A6C7C" w:rsidRPr="008A6C7C">
        <w:rPr>
          <w:rFonts w:ascii="Times New Roman" w:hAnsi="Times New Roman" w:cs="Times New Roman"/>
          <w:i/>
          <w:iCs/>
          <w:sz w:val="24"/>
          <w:szCs w:val="24"/>
        </w:rPr>
        <w:t>«П</w:t>
      </w:r>
      <w:r w:rsidRPr="008A6C7C">
        <w:rPr>
          <w:rFonts w:ascii="Times New Roman" w:hAnsi="Times New Roman" w:cs="Times New Roman"/>
          <w:i/>
          <w:iCs/>
          <w:sz w:val="24"/>
          <w:szCs w:val="24"/>
        </w:rPr>
        <w:t xml:space="preserve">есню </w:t>
      </w:r>
      <w:r w:rsidR="008A6C7C" w:rsidRPr="008A6C7C">
        <w:rPr>
          <w:rFonts w:ascii="Times New Roman" w:hAnsi="Times New Roman" w:cs="Times New Roman"/>
          <w:i/>
          <w:iCs/>
          <w:sz w:val="24"/>
          <w:szCs w:val="24"/>
        </w:rPr>
        <w:t xml:space="preserve">о маме» (сл. Ларисы </w:t>
      </w:r>
      <w:proofErr w:type="spellStart"/>
      <w:r w:rsidR="008A6C7C" w:rsidRPr="008A6C7C">
        <w:rPr>
          <w:rFonts w:ascii="Times New Roman" w:hAnsi="Times New Roman" w:cs="Times New Roman"/>
          <w:i/>
          <w:iCs/>
          <w:sz w:val="24"/>
          <w:szCs w:val="24"/>
        </w:rPr>
        <w:t>Ратич</w:t>
      </w:r>
      <w:proofErr w:type="spellEnd"/>
      <w:r w:rsidR="008A6C7C" w:rsidRPr="008A6C7C">
        <w:rPr>
          <w:rFonts w:ascii="Times New Roman" w:hAnsi="Times New Roman" w:cs="Times New Roman"/>
          <w:i/>
          <w:iCs/>
          <w:sz w:val="24"/>
          <w:szCs w:val="24"/>
        </w:rPr>
        <w:t>, муз. Анны Олейниковой).</w:t>
      </w:r>
    </w:p>
    <w:p w14:paraId="7756E6E4" w14:textId="5BE49EF4" w:rsidR="008A6C7C" w:rsidRDefault="008A6C7C" w:rsidP="00F4204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B2E6A8" w14:textId="73D2DC5B" w:rsidR="008A6C7C" w:rsidRPr="008A6C7C" w:rsidRDefault="008A6C7C" w:rsidP="00F4204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C7C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</w:p>
    <w:p w14:paraId="0DF868BE" w14:textId="0BE68F73" w:rsidR="008A6C7C" w:rsidRPr="008A6C7C" w:rsidRDefault="008A6C7C" w:rsidP="008A6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6C7C">
        <w:rPr>
          <w:rFonts w:ascii="Times New Roman" w:hAnsi="Times New Roman" w:cs="Times New Roman"/>
          <w:sz w:val="24"/>
          <w:szCs w:val="24"/>
        </w:rPr>
        <w:t xml:space="preserve">Дорогие мамы, примите наши сердечные поздравления, пожелания быть всегда молодыми и полными здоровья! Пусть ваш дом всегда будет наполнен миром и теплом, а вся ваша жизнь будет солнечной и счастливой! </w:t>
      </w:r>
      <w:r w:rsidRPr="008A6C7C">
        <w:rPr>
          <w:rFonts w:ascii="Times New Roman" w:hAnsi="Times New Roman" w:cs="Times New Roman"/>
          <w:i/>
          <w:iCs/>
          <w:sz w:val="24"/>
          <w:szCs w:val="24"/>
        </w:rPr>
        <w:t>(Дети дарят подарки мамам)</w:t>
      </w:r>
    </w:p>
    <w:p w14:paraId="7B5C8E5C" w14:textId="77777777" w:rsidR="008A6C7C" w:rsidRPr="008A6C7C" w:rsidRDefault="008A6C7C" w:rsidP="00F42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FC002F" w14:textId="1708F9DD" w:rsidR="00723E8E" w:rsidRPr="00F4204D" w:rsidRDefault="00723E8E" w:rsidP="00F4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44094" w14:textId="77777777" w:rsidR="00723E8E" w:rsidRPr="00F4204D" w:rsidRDefault="00723E8E" w:rsidP="00F4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1EC69" w14:textId="77777777" w:rsidR="00C00FC4" w:rsidRPr="00F4204D" w:rsidRDefault="00C00FC4" w:rsidP="00F4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FC4" w:rsidRPr="00F4204D" w:rsidSect="00723E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5F"/>
    <w:rsid w:val="00107965"/>
    <w:rsid w:val="001459C0"/>
    <w:rsid w:val="00205862"/>
    <w:rsid w:val="002942E2"/>
    <w:rsid w:val="002F61A7"/>
    <w:rsid w:val="00527A77"/>
    <w:rsid w:val="00537C0F"/>
    <w:rsid w:val="006B4415"/>
    <w:rsid w:val="00723E8E"/>
    <w:rsid w:val="008A6C7C"/>
    <w:rsid w:val="0099093D"/>
    <w:rsid w:val="00A0745F"/>
    <w:rsid w:val="00C00FC4"/>
    <w:rsid w:val="00CB6272"/>
    <w:rsid w:val="00E067D0"/>
    <w:rsid w:val="00F4204D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8ED"/>
  <w15:chartTrackingRefBased/>
  <w15:docId w15:val="{94266370-0965-4B89-8C8E-1BD5E522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7C0F"/>
  </w:style>
  <w:style w:type="paragraph" w:styleId="a3">
    <w:name w:val="No Spacing"/>
    <w:uiPriority w:val="1"/>
    <w:qFormat/>
    <w:rsid w:val="00C00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2022-11-21T16:38:00Z</dcterms:created>
  <dcterms:modified xsi:type="dcterms:W3CDTF">2022-11-22T19:15:00Z</dcterms:modified>
</cp:coreProperties>
</file>