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D1ECC" w14:textId="77777777" w:rsidR="00153019" w:rsidRDefault="00153019" w:rsidP="001530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019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14:paraId="5F3BD186" w14:textId="519B4183" w:rsidR="00153019" w:rsidRPr="00153019" w:rsidRDefault="00153019" w:rsidP="001530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019">
        <w:rPr>
          <w:rFonts w:ascii="Times New Roman" w:hAnsi="Times New Roman" w:cs="Times New Roman"/>
          <w:sz w:val="24"/>
          <w:szCs w:val="24"/>
        </w:rPr>
        <w:t>«Детский сад «Улыбка»</w:t>
      </w:r>
    </w:p>
    <w:p w14:paraId="755C23C8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A89295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9B447A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F2DDF4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FE3184" w14:textId="77777777" w:rsid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99A8C3" w14:textId="77777777" w:rsid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0A73E8" w14:textId="77777777" w:rsid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E6E5AA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B8B2E6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6F78FE" w14:textId="77777777" w:rsidR="00153019" w:rsidRDefault="00153019" w:rsidP="00153019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019">
        <w:rPr>
          <w:rFonts w:ascii="Times New Roman" w:hAnsi="Times New Roman" w:cs="Times New Roman"/>
          <w:sz w:val="28"/>
          <w:szCs w:val="28"/>
        </w:rPr>
        <w:t xml:space="preserve">Сценарий квиз-игры на тему </w:t>
      </w:r>
    </w:p>
    <w:p w14:paraId="06D64847" w14:textId="77777777" w:rsidR="00153019" w:rsidRDefault="00153019" w:rsidP="00153019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019">
        <w:rPr>
          <w:rFonts w:ascii="Times New Roman" w:hAnsi="Times New Roman" w:cs="Times New Roman"/>
          <w:sz w:val="28"/>
          <w:szCs w:val="28"/>
        </w:rPr>
        <w:t xml:space="preserve">«Все о птицах» </w:t>
      </w:r>
    </w:p>
    <w:p w14:paraId="76F63E73" w14:textId="7581924B" w:rsidR="00153019" w:rsidRPr="00153019" w:rsidRDefault="00153019" w:rsidP="00153019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019">
        <w:rPr>
          <w:rFonts w:ascii="Times New Roman" w:hAnsi="Times New Roman" w:cs="Times New Roman"/>
          <w:sz w:val="28"/>
          <w:szCs w:val="28"/>
        </w:rPr>
        <w:t>(средняя группа).</w:t>
      </w:r>
    </w:p>
    <w:p w14:paraId="0A919BFF" w14:textId="77777777" w:rsid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65CA0D" w14:textId="77777777" w:rsid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3D39FE" w14:textId="77777777" w:rsid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34B51C" w14:textId="77777777" w:rsid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25CE81" w14:textId="77777777" w:rsid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FC72F0" w14:textId="77777777" w:rsid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F298EA" w14:textId="77777777" w:rsid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F80A92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2A46E4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ABD9B5" w14:textId="77777777" w:rsidR="00153019" w:rsidRDefault="00153019" w:rsidP="00153019">
      <w:pPr>
        <w:jc w:val="right"/>
        <w:rPr>
          <w:rFonts w:ascii="Times New Roman" w:hAnsi="Times New Roman" w:cs="Times New Roman"/>
          <w:sz w:val="24"/>
          <w:szCs w:val="24"/>
        </w:rPr>
      </w:pPr>
      <w:r w:rsidRPr="00153019">
        <w:rPr>
          <w:rFonts w:ascii="Times New Roman" w:hAnsi="Times New Roman" w:cs="Times New Roman"/>
          <w:sz w:val="24"/>
          <w:szCs w:val="24"/>
        </w:rPr>
        <w:t xml:space="preserve">Подготовила: воспитатель </w:t>
      </w:r>
    </w:p>
    <w:p w14:paraId="7940E75C" w14:textId="659F772D" w:rsidR="00153019" w:rsidRPr="00153019" w:rsidRDefault="00153019" w:rsidP="00153019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53019">
        <w:rPr>
          <w:rFonts w:ascii="Times New Roman" w:hAnsi="Times New Roman" w:cs="Times New Roman"/>
          <w:sz w:val="24"/>
          <w:szCs w:val="24"/>
        </w:rPr>
        <w:t>И.А.</w:t>
      </w:r>
      <w:proofErr w:type="gramEnd"/>
      <w:r w:rsidRPr="00153019">
        <w:rPr>
          <w:rFonts w:ascii="Times New Roman" w:hAnsi="Times New Roman" w:cs="Times New Roman"/>
          <w:sz w:val="24"/>
          <w:szCs w:val="24"/>
        </w:rPr>
        <w:t xml:space="preserve"> Лесик, первая категория.</w:t>
      </w:r>
    </w:p>
    <w:p w14:paraId="5B2ADD18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3EFBEE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06CE2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B18804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D1A6AC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1F2823" w14:textId="77777777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7C5FA7" w14:textId="332B6228" w:rsidR="00153019" w:rsidRPr="00153019" w:rsidRDefault="00153019" w:rsidP="00153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019">
        <w:rPr>
          <w:rFonts w:ascii="Times New Roman" w:hAnsi="Times New Roman" w:cs="Times New Roman"/>
          <w:sz w:val="24"/>
          <w:szCs w:val="24"/>
        </w:rPr>
        <w:t>Жиздра, 2026 год</w:t>
      </w:r>
    </w:p>
    <w:p w14:paraId="70CF8B1B" w14:textId="54A847AB" w:rsidR="00153019" w:rsidRPr="00C86B21" w:rsidRDefault="00153019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lastRenderedPageBreak/>
        <w:t>Цель игры: закрепление полученных знаний о птицах.</w:t>
      </w:r>
    </w:p>
    <w:p w14:paraId="067B2DCA" w14:textId="0999AF54" w:rsidR="00EC25EC" w:rsidRPr="00C86B21" w:rsidRDefault="00EC25EC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>Задачи:</w:t>
      </w:r>
    </w:p>
    <w:p w14:paraId="457D494A" w14:textId="47E64D48" w:rsidR="00EC25EC" w:rsidRPr="00C86B21" w:rsidRDefault="00EC25EC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>- закрепить имеющиеся знания о птицах через разные виды деятельности;</w:t>
      </w:r>
    </w:p>
    <w:p w14:paraId="63DA4678" w14:textId="2A879E7B" w:rsidR="00EC25EC" w:rsidRPr="00C86B21" w:rsidRDefault="00EC25EC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>- развивать внимание, мышление, память;</w:t>
      </w:r>
    </w:p>
    <w:p w14:paraId="7CBD0579" w14:textId="756CF086" w:rsidR="00EC25EC" w:rsidRPr="00C86B21" w:rsidRDefault="00EC25EC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>- способствовать развитию коммуникативных навыков при работе в команде.</w:t>
      </w:r>
    </w:p>
    <w:p w14:paraId="54DB2024" w14:textId="77777777" w:rsidR="00EC25EC" w:rsidRPr="00C86B21" w:rsidRDefault="00EC25EC" w:rsidP="00C86B2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FD9785" w14:textId="39E8A4B2" w:rsidR="00153019" w:rsidRPr="00C86B21" w:rsidRDefault="00153019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>Ход игры:</w:t>
      </w:r>
    </w:p>
    <w:p w14:paraId="72DF908B" w14:textId="1BF3BE12" w:rsidR="00151BC8" w:rsidRPr="00C86B21" w:rsidRDefault="00576C95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 xml:space="preserve">Ведущий: </w:t>
      </w:r>
    </w:p>
    <w:p w14:paraId="6140265D" w14:textId="2EB4E618" w:rsidR="00632FD2" w:rsidRPr="00C86B21" w:rsidRDefault="00151BC8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 xml:space="preserve">- </w:t>
      </w:r>
      <w:r w:rsidR="00632FD2" w:rsidRPr="00C86B21">
        <w:rPr>
          <w:rFonts w:ascii="Times New Roman" w:hAnsi="Times New Roman" w:cs="Times New Roman"/>
          <w:sz w:val="24"/>
          <w:szCs w:val="24"/>
        </w:rPr>
        <w:t>Ребята, сегодня вас ждет интересная и увлекательная квиз-игра «Все про птиц». Во время игры вам предстоит решать разные задачи, творчески размышлять и дружно работать в команде.</w:t>
      </w:r>
    </w:p>
    <w:p w14:paraId="342647E6" w14:textId="37C408FB" w:rsidR="00632FD2" w:rsidRPr="00C86B21" w:rsidRDefault="00632FD2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>Вы разделитесь на две команды (жеребьевка – птицы дикие и домашние). Выберете название своей команды (эмблемы команд «Почемучки» и «</w:t>
      </w:r>
      <w:proofErr w:type="spellStart"/>
      <w:r w:rsidRPr="00C86B21">
        <w:rPr>
          <w:rFonts w:ascii="Times New Roman" w:hAnsi="Times New Roman" w:cs="Times New Roman"/>
          <w:sz w:val="24"/>
          <w:szCs w:val="24"/>
        </w:rPr>
        <w:t>Любознайки</w:t>
      </w:r>
      <w:proofErr w:type="spellEnd"/>
      <w:r w:rsidRPr="00C86B21">
        <w:rPr>
          <w:rFonts w:ascii="Times New Roman" w:hAnsi="Times New Roman" w:cs="Times New Roman"/>
          <w:sz w:val="24"/>
          <w:szCs w:val="24"/>
        </w:rPr>
        <w:t>»). И выбирайте капитана.</w:t>
      </w:r>
    </w:p>
    <w:p w14:paraId="74FBF98E" w14:textId="78AB3C5C" w:rsidR="00632FD2" w:rsidRPr="00C86B21" w:rsidRDefault="00632FD2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 xml:space="preserve">Правила игры: команды будут получать одинаковые задания от ведущего, отвечать в порядке очередности. За каждый правильный ответ команда получает очко (прикрепляют на доске карточку с птицей). По результатам определим победителя. </w:t>
      </w:r>
    </w:p>
    <w:p w14:paraId="319EE9F3" w14:textId="4F1F20E3" w:rsidR="00055081" w:rsidRPr="00C86B21" w:rsidRDefault="00055081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 xml:space="preserve">Вопросы будут разные: простые и хитрые, серьезные и смешные. Думайте быстро, отвечайте </w:t>
      </w:r>
      <w:proofErr w:type="gramStart"/>
      <w:r w:rsidRPr="00C86B21">
        <w:rPr>
          <w:rFonts w:ascii="Times New Roman" w:hAnsi="Times New Roman" w:cs="Times New Roman"/>
          <w:sz w:val="24"/>
          <w:szCs w:val="24"/>
        </w:rPr>
        <w:t>дружно</w:t>
      </w:r>
      <w:proofErr w:type="gramEnd"/>
      <w:r w:rsidRPr="00C86B21">
        <w:rPr>
          <w:rFonts w:ascii="Times New Roman" w:hAnsi="Times New Roman" w:cs="Times New Roman"/>
          <w:sz w:val="24"/>
          <w:szCs w:val="24"/>
        </w:rPr>
        <w:t xml:space="preserve"> и победа будет за вами!</w:t>
      </w:r>
    </w:p>
    <w:p w14:paraId="75A05646" w14:textId="3BF4C6E5" w:rsidR="00055081" w:rsidRPr="00C86B21" w:rsidRDefault="00576C95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 xml:space="preserve">1 раунд: «Угадай </w:t>
      </w:r>
      <w:r w:rsidR="00055081" w:rsidRPr="00C86B21">
        <w:rPr>
          <w:rFonts w:ascii="Times New Roman" w:hAnsi="Times New Roman" w:cs="Times New Roman"/>
          <w:sz w:val="24"/>
          <w:szCs w:val="24"/>
        </w:rPr>
        <w:t>птицу по звуку</w:t>
      </w:r>
      <w:r w:rsidRPr="00C86B21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7A0ED665" w14:textId="0051793D" w:rsidR="00055081" w:rsidRPr="00C86B21" w:rsidRDefault="00055081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>Участникам предлагают послушать голоса разных птиц, отвечает та команда, которая отгадала первая (кукушка, голубь, воробей, курица, сыч, ворона).</w:t>
      </w:r>
    </w:p>
    <w:p w14:paraId="42E95E87" w14:textId="6B7240DF" w:rsidR="00055081" w:rsidRPr="00C86B21" w:rsidRDefault="00576C95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>2 раунд: «</w:t>
      </w:r>
      <w:r w:rsidR="00DF50EF" w:rsidRPr="00C86B21">
        <w:rPr>
          <w:rFonts w:ascii="Times New Roman" w:hAnsi="Times New Roman" w:cs="Times New Roman"/>
          <w:sz w:val="24"/>
          <w:szCs w:val="24"/>
        </w:rPr>
        <w:t>Птицы наши друзья!</w:t>
      </w:r>
      <w:r w:rsidRPr="00C86B21">
        <w:rPr>
          <w:rFonts w:ascii="Times New Roman" w:hAnsi="Times New Roman" w:cs="Times New Roman"/>
          <w:sz w:val="24"/>
          <w:szCs w:val="24"/>
        </w:rPr>
        <w:t>» (творческое задание)</w:t>
      </w:r>
      <w:r w:rsidR="00DF50EF" w:rsidRPr="00C86B21">
        <w:rPr>
          <w:rFonts w:ascii="Times New Roman" w:hAnsi="Times New Roman" w:cs="Times New Roman"/>
          <w:sz w:val="24"/>
          <w:szCs w:val="24"/>
        </w:rPr>
        <w:t>.</w:t>
      </w:r>
    </w:p>
    <w:p w14:paraId="37A0EFF4" w14:textId="576EC241" w:rsidR="00DF50EF" w:rsidRPr="00C86B21" w:rsidRDefault="00DF50EF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>Из набора карточек командам нужно выбрать те, по которым можно рассказать, что птицы – наши друзья. Правильный ответ: мы любуемся красотой птиц, слушаем пение птиц, птицы поедают вредных насекомых.</w:t>
      </w:r>
    </w:p>
    <w:p w14:paraId="76FE62B8" w14:textId="77777777" w:rsidR="00DF50EF" w:rsidRPr="00C86B21" w:rsidRDefault="00576C95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 xml:space="preserve">3 раунд: «Угадай </w:t>
      </w:r>
      <w:r w:rsidR="00DF50EF" w:rsidRPr="00C86B21">
        <w:rPr>
          <w:rFonts w:ascii="Times New Roman" w:hAnsi="Times New Roman" w:cs="Times New Roman"/>
          <w:sz w:val="24"/>
          <w:szCs w:val="24"/>
        </w:rPr>
        <w:t>птицу</w:t>
      </w:r>
      <w:r w:rsidRPr="00C86B21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47966F0E" w14:textId="12D8A428" w:rsidR="005D6E28" w:rsidRPr="00C86B21" w:rsidRDefault="00576C95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 xml:space="preserve">Капитаны выбирают по </w:t>
      </w:r>
      <w:r w:rsidR="00DF50EF" w:rsidRPr="00C86B21">
        <w:rPr>
          <w:rFonts w:ascii="Times New Roman" w:hAnsi="Times New Roman" w:cs="Times New Roman"/>
          <w:sz w:val="24"/>
          <w:szCs w:val="24"/>
        </w:rPr>
        <w:t>2</w:t>
      </w:r>
      <w:r w:rsidRPr="00C86B21">
        <w:rPr>
          <w:rFonts w:ascii="Times New Roman" w:hAnsi="Times New Roman" w:cs="Times New Roman"/>
          <w:sz w:val="24"/>
          <w:szCs w:val="24"/>
        </w:rPr>
        <w:t xml:space="preserve"> карточки с </w:t>
      </w:r>
      <w:r w:rsidR="00DF50EF" w:rsidRPr="00C86B21">
        <w:rPr>
          <w:rFonts w:ascii="Times New Roman" w:hAnsi="Times New Roman" w:cs="Times New Roman"/>
          <w:sz w:val="24"/>
          <w:szCs w:val="24"/>
        </w:rPr>
        <w:t>изображением птиц</w:t>
      </w:r>
      <w:r w:rsidRPr="00C86B21">
        <w:rPr>
          <w:rFonts w:ascii="Times New Roman" w:hAnsi="Times New Roman" w:cs="Times New Roman"/>
          <w:sz w:val="24"/>
          <w:szCs w:val="24"/>
        </w:rPr>
        <w:t xml:space="preserve"> (карточки перевёрнуты). Участники без слов и звуков изобража</w:t>
      </w:r>
      <w:r w:rsidR="00DF50EF" w:rsidRPr="00C86B21">
        <w:rPr>
          <w:rFonts w:ascii="Times New Roman" w:hAnsi="Times New Roman" w:cs="Times New Roman"/>
          <w:sz w:val="24"/>
          <w:szCs w:val="24"/>
        </w:rPr>
        <w:t>ю</w:t>
      </w:r>
      <w:r w:rsidRPr="00C86B21">
        <w:rPr>
          <w:rFonts w:ascii="Times New Roman" w:hAnsi="Times New Roman" w:cs="Times New Roman"/>
          <w:sz w:val="24"/>
          <w:szCs w:val="24"/>
        </w:rPr>
        <w:t>т указанн</w:t>
      </w:r>
      <w:r w:rsidR="00DF50EF" w:rsidRPr="00C86B21">
        <w:rPr>
          <w:rFonts w:ascii="Times New Roman" w:hAnsi="Times New Roman" w:cs="Times New Roman"/>
          <w:sz w:val="24"/>
          <w:szCs w:val="24"/>
        </w:rPr>
        <w:t>ую птицу</w:t>
      </w:r>
      <w:r w:rsidRPr="00C86B21">
        <w:rPr>
          <w:rFonts w:ascii="Times New Roman" w:hAnsi="Times New Roman" w:cs="Times New Roman"/>
          <w:sz w:val="24"/>
          <w:szCs w:val="24"/>
        </w:rPr>
        <w:t xml:space="preserve"> только движениями тела</w:t>
      </w:r>
      <w:r w:rsidR="00DF50EF" w:rsidRPr="00C86B21">
        <w:rPr>
          <w:rFonts w:ascii="Times New Roman" w:hAnsi="Times New Roman" w:cs="Times New Roman"/>
          <w:sz w:val="24"/>
          <w:szCs w:val="24"/>
        </w:rPr>
        <w:t>, мимикой.</w:t>
      </w:r>
      <w:r w:rsidRPr="00C86B21">
        <w:rPr>
          <w:rFonts w:ascii="Times New Roman" w:hAnsi="Times New Roman" w:cs="Times New Roman"/>
          <w:sz w:val="24"/>
          <w:szCs w:val="24"/>
        </w:rPr>
        <w:t xml:space="preserve"> Друг</w:t>
      </w:r>
      <w:r w:rsidR="00DF50EF" w:rsidRPr="00C86B21">
        <w:rPr>
          <w:rFonts w:ascii="Times New Roman" w:hAnsi="Times New Roman" w:cs="Times New Roman"/>
          <w:sz w:val="24"/>
          <w:szCs w:val="24"/>
        </w:rPr>
        <w:t>ая</w:t>
      </w:r>
      <w:r w:rsidRPr="00C86B21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DF50EF" w:rsidRPr="00C86B21">
        <w:rPr>
          <w:rFonts w:ascii="Times New Roman" w:hAnsi="Times New Roman" w:cs="Times New Roman"/>
          <w:sz w:val="24"/>
          <w:szCs w:val="24"/>
        </w:rPr>
        <w:t>а</w:t>
      </w:r>
      <w:r w:rsidRPr="00C86B21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DF50EF" w:rsidRPr="00C86B21">
        <w:rPr>
          <w:rFonts w:ascii="Times New Roman" w:hAnsi="Times New Roman" w:cs="Times New Roman"/>
          <w:sz w:val="24"/>
          <w:szCs w:val="24"/>
        </w:rPr>
        <w:t>а</w:t>
      </w:r>
      <w:r w:rsidRPr="00C86B21">
        <w:rPr>
          <w:rFonts w:ascii="Times New Roman" w:hAnsi="Times New Roman" w:cs="Times New Roman"/>
          <w:sz w:val="24"/>
          <w:szCs w:val="24"/>
        </w:rPr>
        <w:t xml:space="preserve"> угадать, </w:t>
      </w:r>
      <w:r w:rsidR="00DF50EF" w:rsidRPr="00C86B21">
        <w:rPr>
          <w:rFonts w:ascii="Times New Roman" w:hAnsi="Times New Roman" w:cs="Times New Roman"/>
          <w:sz w:val="24"/>
          <w:szCs w:val="24"/>
        </w:rPr>
        <w:t>к</w:t>
      </w:r>
      <w:r w:rsidRPr="00C86B21">
        <w:rPr>
          <w:rFonts w:ascii="Times New Roman" w:hAnsi="Times New Roman" w:cs="Times New Roman"/>
          <w:sz w:val="24"/>
          <w:szCs w:val="24"/>
        </w:rPr>
        <w:t>то изображается</w:t>
      </w:r>
      <w:r w:rsidR="00DF50EF" w:rsidRPr="00C86B21">
        <w:rPr>
          <w:rFonts w:ascii="Times New Roman" w:hAnsi="Times New Roman" w:cs="Times New Roman"/>
          <w:sz w:val="24"/>
          <w:szCs w:val="24"/>
        </w:rPr>
        <w:t xml:space="preserve"> (предлагаются карточки с изображением цапли, пингвина, курицы и дятла).</w:t>
      </w:r>
    </w:p>
    <w:p w14:paraId="510605AC" w14:textId="0F2C25A3" w:rsidR="00DF50EF" w:rsidRPr="00C86B21" w:rsidRDefault="00DF50EF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>4 раунд: «Берегите птиц!».</w:t>
      </w:r>
    </w:p>
    <w:p w14:paraId="14A638C3" w14:textId="416E3892" w:rsidR="00DF50EF" w:rsidRPr="00C86B21" w:rsidRDefault="00DF2F1D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>Капитаны команд выбирают из предложенных символов те, которые показывают на бережное отношение к птицам, а участники команды комментируют выбор капитана.</w:t>
      </w:r>
    </w:p>
    <w:p w14:paraId="23A6664B" w14:textId="513EF514" w:rsidR="00DF2F1D" w:rsidRPr="00C86B21" w:rsidRDefault="00DF2F1D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>Правильные ответы: подкармливать птиц зимой, не разорять птичьих гнезд, не забирать птенцов из гнезда.</w:t>
      </w:r>
    </w:p>
    <w:p w14:paraId="5D82AB02" w14:textId="14E37CF6" w:rsidR="00DF2F1D" w:rsidRPr="00C86B21" w:rsidRDefault="00576C95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 xml:space="preserve">5 раунд: </w:t>
      </w:r>
      <w:r w:rsidR="00DF2F1D" w:rsidRPr="00C86B21">
        <w:rPr>
          <w:rFonts w:ascii="Times New Roman" w:hAnsi="Times New Roman" w:cs="Times New Roman"/>
          <w:sz w:val="24"/>
          <w:szCs w:val="24"/>
        </w:rPr>
        <w:t>«Портрет птицы».</w:t>
      </w:r>
    </w:p>
    <w:p w14:paraId="338909B9" w14:textId="6B23451E" w:rsidR="00DF2F1D" w:rsidRPr="00C86B21" w:rsidRDefault="00DF2F1D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lastRenderedPageBreak/>
        <w:t xml:space="preserve">Командам предлагается одинаковые наборы геометрических фигур. Дети должны за определенное время составить птицу, используя все фигуры. </w:t>
      </w:r>
    </w:p>
    <w:p w14:paraId="4AF04722" w14:textId="77777777" w:rsidR="00DF2F1D" w:rsidRPr="00C86B21" w:rsidRDefault="00576C95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 xml:space="preserve">Ведущий: </w:t>
      </w:r>
    </w:p>
    <w:p w14:paraId="4FDF83BB" w14:textId="70ED7239" w:rsidR="00DF2F1D" w:rsidRPr="00C86B21" w:rsidRDefault="00DF2F1D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 xml:space="preserve">- Уважаемые участники, пришло время подвести итоги игры. Капитаны команд, посчитайте птиц на вашей стороне. </w:t>
      </w:r>
    </w:p>
    <w:p w14:paraId="2A36FF0C" w14:textId="38354730" w:rsidR="00DF2F1D" w:rsidRPr="00C86B21" w:rsidRDefault="00DF2F1D" w:rsidP="00C86B21">
      <w:pPr>
        <w:jc w:val="both"/>
        <w:rPr>
          <w:rFonts w:ascii="Times New Roman" w:hAnsi="Times New Roman" w:cs="Times New Roman"/>
          <w:sz w:val="24"/>
          <w:szCs w:val="24"/>
        </w:rPr>
      </w:pPr>
      <w:r w:rsidRPr="00C86B21">
        <w:rPr>
          <w:rFonts w:ascii="Times New Roman" w:hAnsi="Times New Roman" w:cs="Times New Roman"/>
          <w:sz w:val="24"/>
          <w:szCs w:val="24"/>
        </w:rPr>
        <w:t>По итогам подсчета объявляется результат игры, ведущий вручает детям медали за 1 и 2 места.</w:t>
      </w:r>
    </w:p>
    <w:p w14:paraId="7642C1E5" w14:textId="22552295" w:rsidR="00576C95" w:rsidRPr="00C86B21" w:rsidRDefault="00576C95" w:rsidP="00C86B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76C95" w:rsidRPr="00C86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E7"/>
    <w:rsid w:val="00055081"/>
    <w:rsid w:val="000D119D"/>
    <w:rsid w:val="00151BC8"/>
    <w:rsid w:val="00153019"/>
    <w:rsid w:val="002E3CE7"/>
    <w:rsid w:val="00576C95"/>
    <w:rsid w:val="005D6E28"/>
    <w:rsid w:val="00632FD2"/>
    <w:rsid w:val="00BD7457"/>
    <w:rsid w:val="00C86B21"/>
    <w:rsid w:val="00DF2F1D"/>
    <w:rsid w:val="00DF50EF"/>
    <w:rsid w:val="00E67BE4"/>
    <w:rsid w:val="00EC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DC44"/>
  <w15:chartTrackingRefBased/>
  <w15:docId w15:val="{3E8EC789-6B79-4474-B3DF-3D6BFEA8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3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3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3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3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3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3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3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3CE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3CE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3C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3C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3C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3C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3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3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3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3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3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3C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3C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3CE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3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3CE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E3C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</dc:creator>
  <cp:keywords/>
  <dc:description/>
  <cp:lastModifiedBy>53</cp:lastModifiedBy>
  <cp:revision>7</cp:revision>
  <dcterms:created xsi:type="dcterms:W3CDTF">2026-03-29T13:43:00Z</dcterms:created>
  <dcterms:modified xsi:type="dcterms:W3CDTF">2026-04-15T19:05:00Z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2026-03-29T13:43:52Z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ba489fc2-e791-4f45-a520-e754e5ec6eaf</vt:lpwstr>
  </property>
  <property fmtid="{D5CDD505-2E9C-101B-9397-08002B2CF9AE}" pid="7" name="MSIP_Label_defa4170-0d19-0005-0004-bc88714345d2_ActionId">
    <vt:lpwstr>020bad75-bd47-47ae-a70c-1904dc40f699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