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2C728" w14:textId="77777777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14:paraId="3028A315" w14:textId="77B04C48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«Детский сад «Улыбка»</w:t>
      </w:r>
    </w:p>
    <w:p w14:paraId="507F0661" w14:textId="77777777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854AFA7" w14:textId="77777777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BE0C537" w14:textId="77777777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E9F2656" w14:textId="77777777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C51B594" w14:textId="77777777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8589E76" w14:textId="77777777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859168E" w14:textId="77777777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7CCA56A" w14:textId="77777777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5564A85" w14:textId="77777777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C029541" w14:textId="77777777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897E76E" w14:textId="77777777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02F0864" w14:textId="77777777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A80A85D" w14:textId="77777777" w:rsidR="00A26C7C" w:rsidRP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1AA8E53" w14:textId="77777777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5DEEA58" w14:textId="77777777" w:rsidR="00A26C7C" w:rsidRPr="00A26C7C" w:rsidRDefault="0090257F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6C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Конспект </w:t>
      </w:r>
      <w:r w:rsidR="00A26C7C" w:rsidRPr="00A26C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образовательной деятельности на тему</w:t>
      </w:r>
    </w:p>
    <w:p w14:paraId="326B3BE4" w14:textId="17D94954" w:rsidR="0031294F" w:rsidRPr="00A26C7C" w:rsidRDefault="006A03A3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26C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«Памятники нашего города</w:t>
      </w:r>
      <w:r w:rsidR="0031294F" w:rsidRPr="00A26C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A26C7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4B816C87" w14:textId="77777777" w:rsidR="00A26C7C" w:rsidRP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6A4B55F" w14:textId="77777777" w:rsidR="00A26C7C" w:rsidRP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4BE0E28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CFAAD61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ACF5679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5C3B221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41B1495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509AD9C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0F00007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80779F3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182CE15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Подготовила: воспитатель </w:t>
      </w:r>
      <w:proofErr w:type="gramStart"/>
      <w:r w:rsidRPr="00A26C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И.А.</w:t>
      </w:r>
      <w:proofErr w:type="gramEnd"/>
      <w:r w:rsidRPr="00A26C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Лесик, </w:t>
      </w:r>
    </w:p>
    <w:p w14:paraId="57C5E8AD" w14:textId="376890AB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первая категория.</w:t>
      </w:r>
    </w:p>
    <w:p w14:paraId="024A7D03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1AB6FD4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F694202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E459F5C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2BE18A0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069B0BDF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E999CCF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D6D2C7F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BB67697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03C0BBC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685D3E1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F6FE04A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6500AC9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DFBCE46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CD666C9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D83DC6C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426C38A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0EB63DC9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723DAEAF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4ADB1A7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F96F5BB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8BDD87C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E5D39AA" w14:textId="77777777" w:rsidR="00A26C7C" w:rsidRPr="00A26C7C" w:rsidRDefault="00A26C7C" w:rsidP="00A26C7C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9C3564E" w14:textId="598F1A9F" w:rsidR="00A26C7C" w:rsidRPr="00A26C7C" w:rsidRDefault="00A26C7C" w:rsidP="00A26C7C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Жиздра, 2026 г.</w:t>
      </w:r>
    </w:p>
    <w:p w14:paraId="56E5577E" w14:textId="77777777" w:rsidR="0031294F" w:rsidRPr="00A26C7C" w:rsidRDefault="00891070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Задачи</w:t>
      </w:r>
      <w:r w:rsidR="0031294F" w:rsidRPr="00A26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75A696C" w14:textId="4644ED88" w:rsidR="006A03A3" w:rsidRPr="00A26C7C" w:rsidRDefault="0090257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="0031294F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точнить и закрепить знания детей о достоп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римечательностях родного города, д</w:t>
      </w:r>
      <w:r w:rsidR="006A03A3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ополнить знания детей о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памятнике воинам-освободителям, с</w:t>
      </w:r>
      <w:r w:rsidR="006A03A3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овершенствовать умение узнавать свой 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город на фотографиях;</w:t>
      </w:r>
    </w:p>
    <w:p w14:paraId="228B1640" w14:textId="476941E7" w:rsidR="0031294F" w:rsidRPr="00A26C7C" w:rsidRDefault="0090257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6A03A3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зритель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ную память, мелкую моторику рук, </w:t>
      </w:r>
      <w:r w:rsidR="0031294F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вн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имание, память, речь, мышление, умение сравнивать, сопоставлять;</w:t>
      </w:r>
    </w:p>
    <w:p w14:paraId="4CE149B3" w14:textId="4D656021" w:rsidR="0031294F" w:rsidRPr="00A26C7C" w:rsidRDefault="009124E2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0257F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возникновению интереса к истории родного города.</w:t>
      </w:r>
    </w:p>
    <w:p w14:paraId="03C1597F" w14:textId="10307EBB" w:rsidR="006A03A3" w:rsidRPr="00A26C7C" w:rsidRDefault="0031294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="00A26C7C" w:rsidRPr="00A26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</w:t>
      </w:r>
      <w:r w:rsidR="0090257F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кскурсия к памятнику</w:t>
      </w:r>
      <w:r w:rsidR="006A03A3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 с детьми о родном городе, рассматривание фотографий о памятных </w:t>
      </w:r>
      <w:r w:rsidR="006A03A3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исторических местах г. Жиздра.</w:t>
      </w:r>
    </w:p>
    <w:p w14:paraId="42F43416" w14:textId="6484966A" w:rsidR="0031294F" w:rsidRDefault="0031294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к занятию:</w:t>
      </w:r>
      <w:r w:rsidR="00A26C7C" w:rsidRPr="00A26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26C7C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6A03A3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отографии г. Жиздра, памятников нашего города, </w:t>
      </w:r>
      <w:proofErr w:type="spellStart"/>
      <w:r w:rsidR="006A03A3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="006A03A3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макеты с изображением мемориала «</w:t>
      </w:r>
      <w:r w:rsid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 Славы</w:t>
      </w:r>
      <w:r w:rsidR="006A03A3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51D91AB" w14:textId="77777777" w:rsidR="00A26C7C" w:rsidRP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7F1AC4" w14:textId="77777777" w:rsidR="0031294F" w:rsidRPr="00A26C7C" w:rsidRDefault="006A03A3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  <w:r w:rsidR="0031294F" w:rsidRPr="00A26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14:paraId="0032A4D4" w14:textId="43BBD90B" w:rsidR="0031294F" w:rsidRP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466CA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р</w:t>
      </w:r>
      <w:r w:rsidR="0031294F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ебят</w:t>
      </w:r>
      <w:r w:rsidR="002466CA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а! Д</w:t>
      </w:r>
      <w:r w:rsidR="0031294F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авайте поздороваемся со всем, что находится вокруг нас. </w:t>
      </w:r>
    </w:p>
    <w:p w14:paraId="58C720E4" w14:textId="77777777" w:rsid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4A295" w14:textId="18824614" w:rsidR="0031294F" w:rsidRPr="00A26C7C" w:rsidRDefault="0031294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Здравствуй, солнце золотое!           пальцы левой руки поочередно </w:t>
      </w:r>
    </w:p>
    <w:p w14:paraId="591E385F" w14:textId="77777777" w:rsidR="0031294F" w:rsidRPr="00A26C7C" w:rsidRDefault="0031294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Здравствуй, небо голубое!                   соединяются с пальцами </w:t>
      </w:r>
      <w:r w:rsidR="002466CA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правой 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руки.</w:t>
      </w:r>
    </w:p>
    <w:p w14:paraId="7765734B" w14:textId="77777777" w:rsidR="0031294F" w:rsidRPr="00A26C7C" w:rsidRDefault="0031294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вольный ветерок!                        </w:t>
      </w:r>
    </w:p>
    <w:p w14:paraId="0A04FBD6" w14:textId="77777777" w:rsidR="0031294F" w:rsidRPr="00A26C7C" w:rsidRDefault="0031294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Здравствуй, солнечный денек!           </w:t>
      </w:r>
    </w:p>
    <w:p w14:paraId="7C3DF051" w14:textId="77777777" w:rsidR="0031294F" w:rsidRPr="00A26C7C" w:rsidRDefault="0031294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живем в родном </w:t>
      </w:r>
      <w:proofErr w:type="gramStart"/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краю,   </w:t>
      </w:r>
      <w:proofErr w:type="gramEnd"/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все пальцы соединить в замок</w:t>
      </w:r>
    </w:p>
    <w:p w14:paraId="6F3960BD" w14:textId="77777777" w:rsidR="0031294F" w:rsidRDefault="0031294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мы вас приветствуем.                   руки вверх</w:t>
      </w:r>
    </w:p>
    <w:p w14:paraId="0DA85BD7" w14:textId="77777777" w:rsidR="00A26C7C" w:rsidRP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122AF" w14:textId="5F0D3D13" w:rsidR="0031294F" w:rsidRP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</w:t>
      </w:r>
      <w:r w:rsidR="0031294F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 сейчас буду вам рассказывать, а вы мне помогайте. </w:t>
      </w:r>
    </w:p>
    <w:p w14:paraId="68DC35F7" w14:textId="622781C1" w:rsidR="002466CA" w:rsidRP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1294F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живем в неб</w:t>
      </w:r>
      <w:r w:rsidR="002466CA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ольшом старинном городке (Жиздра)</w:t>
      </w:r>
      <w:r w:rsidR="0031294F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расположился н</w:t>
      </w:r>
      <w:r w:rsidR="002466CA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берегу реки, которая тоже называется (Жиздра). Вокруг </w:t>
      </w:r>
      <w:proofErr w:type="gramStart"/>
      <w:r w:rsidR="002466CA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Жиздры  растут</w:t>
      </w:r>
      <w:proofErr w:type="gramEnd"/>
      <w:r w:rsidR="002466CA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красивые леса, в которых много (деревьев, ягод, грибов, птиц, зверей). </w:t>
      </w:r>
      <w:r w:rsidR="0031294F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городе </w:t>
      </w:r>
      <w:r w:rsidR="002466CA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больших красивых зданий (кинотеатр, ДК, универмаг, школы, наш </w:t>
      </w:r>
      <w:proofErr w:type="gramStart"/>
      <w:r w:rsidR="002466CA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д.сад</w:t>
      </w:r>
      <w:proofErr w:type="gramEnd"/>
      <w:r w:rsidR="002466CA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магазины, ФОК, почта)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30F2CE1" w14:textId="26CEDCF6" w:rsidR="006C50D3" w:rsidRP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C50D3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ребята, а вы любите свой город? Можете сказать, почему? Послушайте отрывок из стихотворения Алексея Иванова, который очень хорошо, с большой любовью написал про наш город:</w:t>
      </w:r>
    </w:p>
    <w:p w14:paraId="5839A002" w14:textId="77777777" w:rsidR="00891070" w:rsidRPr="00A26C7C" w:rsidRDefault="00891070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26C7C">
        <w:rPr>
          <w:rFonts w:ascii="Times New Roman" w:hAnsi="Times New Roman" w:cs="Times New Roman"/>
          <w:sz w:val="24"/>
          <w:szCs w:val="24"/>
        </w:rPr>
        <w:t>Меня Родина солнцем встречает,</w:t>
      </w:r>
    </w:p>
    <w:p w14:paraId="35BC58A0" w14:textId="77777777" w:rsidR="00891070" w:rsidRPr="00A26C7C" w:rsidRDefault="006C50D3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26C7C">
        <w:rPr>
          <w:rFonts w:ascii="Times New Roman" w:hAnsi="Times New Roman" w:cs="Times New Roman"/>
          <w:sz w:val="24"/>
          <w:szCs w:val="24"/>
        </w:rPr>
        <w:t xml:space="preserve">Что-то нежное шепчет </w:t>
      </w:r>
      <w:r w:rsidR="00891070" w:rsidRPr="00A26C7C">
        <w:rPr>
          <w:rFonts w:ascii="Times New Roman" w:hAnsi="Times New Roman" w:cs="Times New Roman"/>
          <w:sz w:val="24"/>
          <w:szCs w:val="24"/>
        </w:rPr>
        <w:t>клён,</w:t>
      </w:r>
    </w:p>
    <w:p w14:paraId="15A0BB2F" w14:textId="77777777" w:rsidR="00891070" w:rsidRPr="00A26C7C" w:rsidRDefault="00891070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26C7C">
        <w:rPr>
          <w:rFonts w:ascii="Times New Roman" w:hAnsi="Times New Roman" w:cs="Times New Roman"/>
          <w:sz w:val="24"/>
          <w:szCs w:val="24"/>
        </w:rPr>
        <w:t>Тополь дружески обнимает,</w:t>
      </w:r>
    </w:p>
    <w:p w14:paraId="5239B15F" w14:textId="77777777" w:rsidR="00891070" w:rsidRPr="00A26C7C" w:rsidRDefault="006C50D3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26C7C">
        <w:rPr>
          <w:rFonts w:ascii="Times New Roman" w:hAnsi="Times New Roman" w:cs="Times New Roman"/>
          <w:sz w:val="24"/>
          <w:szCs w:val="24"/>
        </w:rPr>
        <w:t>До небес - колокольный звон…</w:t>
      </w:r>
    </w:p>
    <w:p w14:paraId="0A56654D" w14:textId="77777777" w:rsidR="00891070" w:rsidRPr="00A26C7C" w:rsidRDefault="00891070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26C7C">
        <w:rPr>
          <w:rFonts w:ascii="Times New Roman" w:hAnsi="Times New Roman" w:cs="Times New Roman"/>
          <w:sz w:val="24"/>
          <w:szCs w:val="24"/>
        </w:rPr>
        <w:t>И речушка влюблённой девчонкой</w:t>
      </w:r>
    </w:p>
    <w:p w14:paraId="2F790202" w14:textId="77777777" w:rsidR="00891070" w:rsidRPr="00A26C7C" w:rsidRDefault="006C50D3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26C7C">
        <w:rPr>
          <w:rFonts w:ascii="Times New Roman" w:hAnsi="Times New Roman" w:cs="Times New Roman"/>
          <w:sz w:val="24"/>
          <w:szCs w:val="24"/>
        </w:rPr>
        <w:t>Тёплой лаской меня прию</w:t>
      </w:r>
      <w:r w:rsidR="00891070" w:rsidRPr="00A26C7C">
        <w:rPr>
          <w:rFonts w:ascii="Times New Roman" w:hAnsi="Times New Roman" w:cs="Times New Roman"/>
          <w:sz w:val="24"/>
          <w:szCs w:val="24"/>
        </w:rPr>
        <w:t>тит:</w:t>
      </w:r>
    </w:p>
    <w:p w14:paraId="504EC1B2" w14:textId="77777777" w:rsidR="00891070" w:rsidRPr="00A26C7C" w:rsidRDefault="00891070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26C7C">
        <w:rPr>
          <w:rFonts w:ascii="Times New Roman" w:hAnsi="Times New Roman" w:cs="Times New Roman"/>
          <w:sz w:val="24"/>
          <w:szCs w:val="24"/>
        </w:rPr>
        <w:t>Поле ярко, и небо звонко –</w:t>
      </w:r>
    </w:p>
    <w:p w14:paraId="7869A1A0" w14:textId="77777777" w:rsidR="006C50D3" w:rsidRPr="00A26C7C" w:rsidRDefault="006C50D3" w:rsidP="00A26C7C">
      <w:pPr>
        <w:pStyle w:val="a3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</w:rPr>
        <w:t>Всё любовью меня озарит.</w:t>
      </w:r>
    </w:p>
    <w:p w14:paraId="076A80C6" w14:textId="46C939D0" w:rsidR="002466CA" w:rsidRP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466CA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ещё в нашем городе есть несколько памятников. Некоторые из них вы уже видели и показывали на фотографиях. Кто может показать нам памятники и рассказать, где они находятся?</w:t>
      </w:r>
    </w:p>
    <w:p w14:paraId="1BDAD2F8" w14:textId="77777777" w:rsidR="0031294F" w:rsidRDefault="006C50D3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 детей:</w:t>
      </w:r>
      <w:r w:rsidR="0031294F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1294F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3 – 4</w:t>
      </w:r>
      <w:proofErr w:type="gramEnd"/>
      <w:r w:rsidR="0031294F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</w:t>
      </w:r>
    </w:p>
    <w:p w14:paraId="120D0323" w14:textId="77777777" w:rsidR="00A26C7C" w:rsidRP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DC3FEC" w14:textId="6403E741" w:rsidR="006C50D3" w:rsidRP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C50D3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хочу рассказать вам, что же такое памятник, какие были первые памятники. </w:t>
      </w:r>
    </w:p>
    <w:p w14:paraId="008D13AF" w14:textId="77777777" w:rsidR="006C50D3" w:rsidRPr="00A26C7C" w:rsidRDefault="006C50D3" w:rsidP="00A26C7C">
      <w:pPr>
        <w:spacing w:after="0" w:line="240" w:lineRule="auto"/>
        <w:ind w:left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памятник и зачем он нам нужен!</w:t>
      </w:r>
    </w:p>
    <w:p w14:paraId="3F38D6F9" w14:textId="77777777" w:rsidR="00891070" w:rsidRPr="00A26C7C" w:rsidRDefault="006C50D3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памятники, зачем они нам нужны, и где они располагаются? Чтобы ответить на эти вопросы нам придется заглянуть в некоторых моментах в прошлое. Памятник </w:t>
      </w:r>
      <w:proofErr w:type="gramStart"/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символ, фигура или просто плитка, которая помогает нам запомнить человека или живот</w:t>
      </w:r>
      <w:r w:rsidR="00891070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в будущем после их смерти.</w:t>
      </w:r>
    </w:p>
    <w:p w14:paraId="5CB4B88B" w14:textId="77777777" w:rsidR="00A26C7C" w:rsidRDefault="006C50D3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Памятники придумали еще в древнем Риме. В то время люди также страдали после смерти другого человека, как и сейчас в наше время. И римляне придумали хороший способ не забыть того или иного человека после его смерти. Они ставили камни рядом с местом захоронения человека. На этом камне было выбито несколько букв</w:t>
      </w:r>
      <w:r w:rsid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имя и фамилия человека, который был похоронен. Оттуда и пришли памятники. </w:t>
      </w:r>
    </w:p>
    <w:p w14:paraId="1158212E" w14:textId="7CFD9A5A" w:rsidR="00A26C7C" w:rsidRDefault="006C50D3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наше время ставят памятники не только тем людям, которые умерли, но и тем</w:t>
      </w:r>
      <w:r w:rsid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жив, но отличился чем-то хорошим. Памятники часто ставят писателям</w:t>
      </w:r>
      <w:r w:rsid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, б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лагодаря которым мы читаем рассказы, стихотворения, поэмы. Также ставят памятники людям, которые спасали наших бабушек и дедушек, мам и пап во время войны. Благодаря которым мы можем свободно дышать, ходить и учиться. </w:t>
      </w:r>
    </w:p>
    <w:p w14:paraId="029BE35B" w14:textId="3A600978" w:rsidR="006C50D3" w:rsidRPr="00A26C7C" w:rsidRDefault="006C50D3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сохранить память </w:t>
      </w:r>
      <w:proofErr w:type="gramStart"/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всех</w:t>
      </w:r>
      <w:proofErr w:type="gramEnd"/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этих людях-героях, мы должны беречь памятники. Во</w:t>
      </w:r>
      <w:r w:rsidR="009124E2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злагать цветы к этим памятникам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главное мы сами должны их помнить</w:t>
      </w:r>
      <w:r w:rsidR="00891070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DDAA18" w14:textId="77777777" w:rsid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028BFA" w14:textId="28177B30" w:rsidR="0031294F" w:rsidRPr="00A26C7C" w:rsidRDefault="0031294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Физкультминутка.</w:t>
      </w:r>
    </w:p>
    <w:p w14:paraId="45C0D7FA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Вот на земле огромный дом                 </w:t>
      </w:r>
    </w:p>
    <w:p w14:paraId="122A69B7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Под крышей голубой</w:t>
      </w:r>
    </w:p>
    <w:p w14:paraId="0026476F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(сложить ладони домиком над головой)                        </w:t>
      </w:r>
    </w:p>
    <w:p w14:paraId="578F1868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Живут в нем солнце, дождь и гром</w:t>
      </w:r>
    </w:p>
    <w:p w14:paraId="27A838A2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(пальцы обеих рук сложены «шар», имитируют «дождь», хлопок – «гром»)</w:t>
      </w:r>
    </w:p>
    <w:p w14:paraId="7B916176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Лес и речной прибой</w:t>
      </w:r>
    </w:p>
    <w:p w14:paraId="1354D811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(руки вверх, пальцы растопырены – «лес», пальцы в «замке», двигаются в «большой волне»)</w:t>
      </w:r>
    </w:p>
    <w:p w14:paraId="38F1C2BE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Живут в нем птицы и цветы</w:t>
      </w:r>
    </w:p>
    <w:p w14:paraId="2DC8C033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(руки сложены, крылья, пальцы рук растопырены – «лотос»)</w:t>
      </w:r>
    </w:p>
    <w:p w14:paraId="098241D1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Веселый звон ручья</w:t>
      </w:r>
    </w:p>
    <w:p w14:paraId="6523A7DF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(одной рукой «волна»)</w:t>
      </w:r>
    </w:p>
    <w:p w14:paraId="23EBF1A7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Живешь в том доме светлом ты</w:t>
      </w:r>
    </w:p>
    <w:p w14:paraId="2DA24CC4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(сложить «домик»)</w:t>
      </w:r>
    </w:p>
    <w:p w14:paraId="4667BE6A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И все твои друзья</w:t>
      </w:r>
    </w:p>
    <w:p w14:paraId="1500BFBA" w14:textId="77777777" w:rsidR="0031294F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(руки на плечи соседей)</w:t>
      </w:r>
    </w:p>
    <w:p w14:paraId="2801E13D" w14:textId="77777777" w:rsidR="00A26C7C" w:rsidRPr="00A26C7C" w:rsidRDefault="00A26C7C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C80687" w14:textId="77777777" w:rsidR="0031294F" w:rsidRPr="00A26C7C" w:rsidRDefault="0031294F" w:rsidP="00A26C7C">
      <w:pPr>
        <w:spacing w:after="0" w:line="240" w:lineRule="auto"/>
        <w:ind w:left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</w:t>
      </w:r>
      <w:r w:rsidR="006C50D3" w:rsidRPr="00A26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ктическая игра «Найди памятники</w:t>
      </w:r>
      <w:r w:rsidRPr="00A26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CAF5F95" w14:textId="3F834E36" w:rsidR="0031294F" w:rsidRPr="00A26C7C" w:rsidRDefault="00A26C7C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6C50D3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6C50D3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</w:t>
      </w:r>
      <w:proofErr w:type="gramEnd"/>
      <w:r w:rsidR="006C50D3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случилось на столе с фотографиями</w:t>
      </w:r>
      <w:r w:rsidR="007705C5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 w:rsidR="0028476F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все перемешались, а нам нужно фотографии с памятниками переложить в отдельный альбом. Помогите мне всё исправить! </w:t>
      </w:r>
    </w:p>
    <w:p w14:paraId="3EF2983E" w14:textId="77777777" w:rsidR="0031294F" w:rsidRPr="00A26C7C" w:rsidRDefault="0031294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раскладывают фото)</w:t>
      </w:r>
    </w:p>
    <w:p w14:paraId="7BC75671" w14:textId="77777777" w:rsidR="0028476F" w:rsidRPr="00A26C7C" w:rsidRDefault="0028476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Фотографию вечного огня воспитатель откладывает. Предлагает детям ещё раз рассмотреть её. Кому посвящ</w:t>
      </w:r>
      <w:r w:rsidR="001D5937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ёна эта композиция? О чём мы вспоминаем, приходя к вечному огню, принося сюда цветы? 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видим на ней, кроме самого памятника воину-освободителю?</w:t>
      </w:r>
      <w:r w:rsidR="001D5937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4C17AD" w14:textId="75AACA41" w:rsidR="001D5937" w:rsidRPr="00A26C7C" w:rsidRDefault="001D5937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91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рассмотрите внимательно фотографию, постарайтесь запомнить. Я предлагаю вам по памяти восстановить картинку на </w:t>
      </w:r>
      <w:proofErr w:type="spellStart"/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фланелеграфе</w:t>
      </w:r>
      <w:proofErr w:type="spellEnd"/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E02C49A" w14:textId="77777777" w:rsidR="00691625" w:rsidRDefault="00691625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65793E" w14:textId="2F91565C" w:rsidR="001D5937" w:rsidRPr="00A26C7C" w:rsidRDefault="00691625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D5937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посмотрите внимательно на те изображения и детали, которые лежат перед вами, что они вам напоминают? (памятник, постамент, клумбы с цветами, дорожка, ведущая к вечному огню, вечный огонь). Давайте все вместе по памяти изобразим на </w:t>
      </w:r>
      <w:proofErr w:type="spellStart"/>
      <w:r w:rsidR="001D5937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фланелеграфе</w:t>
      </w:r>
      <w:proofErr w:type="spellEnd"/>
      <w:r w:rsidR="001D5937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мемориал «Вечный огонь». </w:t>
      </w:r>
    </w:p>
    <w:p w14:paraId="30E910D2" w14:textId="77777777" w:rsidR="001D5937" w:rsidRPr="00A26C7C" w:rsidRDefault="001D5937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выбирают детали, располагают их на </w:t>
      </w:r>
      <w:proofErr w:type="spellStart"/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фланелеграфе</w:t>
      </w:r>
      <w:proofErr w:type="spellEnd"/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 помогает соблюдать последовательность расположения. После окончания работы сравниваем с фотографией</w:t>
      </w:r>
      <w:r w:rsidR="00891070"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372532" w14:textId="341E20B7" w:rsidR="00891070" w:rsidRPr="00A26C7C" w:rsidRDefault="00891070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91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ребята! Справились с работой! И закончим мы сегодня стихотворением о нашем любимом городе:</w:t>
      </w:r>
    </w:p>
    <w:p w14:paraId="769AF85B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Обойди хоть сто дорог,</w:t>
      </w:r>
    </w:p>
    <w:p w14:paraId="3236AB61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Обогни планету,</w:t>
      </w:r>
    </w:p>
    <w:p w14:paraId="76596680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Невелик наш городок,</w:t>
      </w:r>
    </w:p>
    <w:p w14:paraId="5EBE3A87" w14:textId="77777777" w:rsidR="0031294F" w:rsidRPr="00A26C7C" w:rsidRDefault="0031294F" w:rsidP="00A26C7C">
      <w:pPr>
        <w:pStyle w:val="a3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hAnsi="Times New Roman" w:cs="Times New Roman"/>
          <w:sz w:val="24"/>
          <w:szCs w:val="24"/>
          <w:lang w:eastAsia="ru-RU"/>
        </w:rPr>
        <w:t>А красивей нету.</w:t>
      </w:r>
    </w:p>
    <w:p w14:paraId="42D83AF7" w14:textId="77777777" w:rsidR="0031294F" w:rsidRPr="00A26C7C" w:rsidRDefault="0031294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C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5ADB1C" w14:textId="77777777" w:rsidR="0031294F" w:rsidRPr="00A26C7C" w:rsidRDefault="0031294F" w:rsidP="00A26C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1294F" w:rsidRPr="00A26C7C" w:rsidSect="00A26C7C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B3BB2"/>
    <w:multiLevelType w:val="multilevel"/>
    <w:tmpl w:val="D1A2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BF07B1"/>
    <w:multiLevelType w:val="multilevel"/>
    <w:tmpl w:val="6C64A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210048">
    <w:abstractNumId w:val="1"/>
  </w:num>
  <w:num w:numId="2" w16cid:durableId="4522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94F"/>
    <w:rsid w:val="001D5937"/>
    <w:rsid w:val="002466CA"/>
    <w:rsid w:val="0028476F"/>
    <w:rsid w:val="0031294F"/>
    <w:rsid w:val="00370B0E"/>
    <w:rsid w:val="005166E1"/>
    <w:rsid w:val="00691625"/>
    <w:rsid w:val="006A03A3"/>
    <w:rsid w:val="006C50D3"/>
    <w:rsid w:val="00760332"/>
    <w:rsid w:val="007705C5"/>
    <w:rsid w:val="0087697F"/>
    <w:rsid w:val="00891070"/>
    <w:rsid w:val="0090257F"/>
    <w:rsid w:val="009124E2"/>
    <w:rsid w:val="00A26C7C"/>
    <w:rsid w:val="00CF037B"/>
    <w:rsid w:val="00E1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610D"/>
  <w15:docId w15:val="{E9F190AC-4C6E-427D-ABD7-B6FCD7AA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332"/>
  </w:style>
  <w:style w:type="paragraph" w:styleId="1">
    <w:name w:val="heading 1"/>
    <w:basedOn w:val="a"/>
    <w:link w:val="10"/>
    <w:uiPriority w:val="9"/>
    <w:qFormat/>
    <w:rsid w:val="003129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129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129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9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29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29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6">
    <w:name w:val="c16"/>
    <w:basedOn w:val="a"/>
    <w:rsid w:val="0031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1294F"/>
  </w:style>
  <w:style w:type="paragraph" w:customStyle="1" w:styleId="c12">
    <w:name w:val="c12"/>
    <w:basedOn w:val="a"/>
    <w:rsid w:val="0031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1294F"/>
  </w:style>
  <w:style w:type="paragraph" w:customStyle="1" w:styleId="c5">
    <w:name w:val="c5"/>
    <w:basedOn w:val="a"/>
    <w:rsid w:val="0031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1294F"/>
  </w:style>
  <w:style w:type="character" w:customStyle="1" w:styleId="c9">
    <w:name w:val="c9"/>
    <w:basedOn w:val="a0"/>
    <w:rsid w:val="0031294F"/>
  </w:style>
  <w:style w:type="character" w:customStyle="1" w:styleId="c4">
    <w:name w:val="c4"/>
    <w:basedOn w:val="a0"/>
    <w:rsid w:val="0031294F"/>
  </w:style>
  <w:style w:type="character" w:customStyle="1" w:styleId="c0">
    <w:name w:val="c0"/>
    <w:basedOn w:val="a0"/>
    <w:rsid w:val="0031294F"/>
  </w:style>
  <w:style w:type="paragraph" w:customStyle="1" w:styleId="c1">
    <w:name w:val="c1"/>
    <w:basedOn w:val="a"/>
    <w:rsid w:val="0031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1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12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6C50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4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53</cp:lastModifiedBy>
  <cp:revision>8</cp:revision>
  <cp:lastPrinted>2013-01-26T14:18:00Z</cp:lastPrinted>
  <dcterms:created xsi:type="dcterms:W3CDTF">2013-01-26T12:09:00Z</dcterms:created>
  <dcterms:modified xsi:type="dcterms:W3CDTF">2026-05-14T19:27:00Z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2026-05-14T19:27:28Z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ba489fc2-e791-4f45-a520-e754e5ec6eaf</vt:lpwstr>
  </property>
  <property fmtid="{D5CDD505-2E9C-101B-9397-08002B2CF9AE}" pid="7" name="MSIP_Label_defa4170-0d19-0005-0004-bc88714345d2_ActionId">
    <vt:lpwstr>6627ccf3-e4ab-470f-afc8-56d7059e9e97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