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CD66" w14:textId="77777777" w:rsidR="00312F78" w:rsidRDefault="00312F78" w:rsidP="0031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F78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14:paraId="6BB2046E" w14:textId="49485871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F78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14:paraId="3D325F1D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3771A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C3040B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63C02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FE9333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154EED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BC44E" w14:textId="22843C58" w:rsidR="00312F78" w:rsidRPr="00312F78" w:rsidRDefault="00312F78" w:rsidP="00312F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F78">
        <w:rPr>
          <w:rFonts w:ascii="Times New Roman" w:hAnsi="Times New Roman" w:cs="Times New Roman"/>
          <w:sz w:val="28"/>
          <w:szCs w:val="28"/>
        </w:rPr>
        <w:t>Сценарий квест-игры «Знамя Победы»</w:t>
      </w:r>
    </w:p>
    <w:p w14:paraId="4B16E5E9" w14:textId="206BDDC8" w:rsidR="00312F78" w:rsidRPr="00312F78" w:rsidRDefault="00312F78" w:rsidP="00312F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F78">
        <w:rPr>
          <w:rFonts w:ascii="Times New Roman" w:hAnsi="Times New Roman" w:cs="Times New Roman"/>
          <w:sz w:val="28"/>
          <w:szCs w:val="28"/>
        </w:rPr>
        <w:t>(старшая группа).</w:t>
      </w:r>
    </w:p>
    <w:p w14:paraId="736C4146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C1DB68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7E4E96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2E5ED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4FBC68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4B27E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4B09E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8DA702" w14:textId="77777777" w:rsidR="00312F78" w:rsidRDefault="00312F78" w:rsidP="00312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4DECC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14:paraId="4E1F4BEC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И.А. Лесик, </w:t>
      </w:r>
    </w:p>
    <w:p w14:paraId="075D004D" w14:textId="20F4103A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категория.</w:t>
      </w:r>
    </w:p>
    <w:p w14:paraId="4A557B1E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281E34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9D02F9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4DCBD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53C6F2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0DA1C6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1A460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ABD383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28ED1F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32F130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3E80DE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BCAE93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52EA44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F95033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1CD6DA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0B4A03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358871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D42999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BE74C0" w14:textId="77777777" w:rsidR="00312F78" w:rsidRDefault="00312F78" w:rsidP="00312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793983" w14:textId="3A4CC6A6" w:rsidR="00312F78" w:rsidRPr="00312F78" w:rsidRDefault="00312F78" w:rsidP="0031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Жиздра, 2023 г.</w:t>
      </w:r>
    </w:p>
    <w:p w14:paraId="12ACDBBA" w14:textId="5DDFBF12" w:rsidR="00B57BA0" w:rsidRPr="009D7674" w:rsidRDefault="0062778E" w:rsidP="00D62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6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Квест «Знамя Победы».</w:t>
      </w:r>
    </w:p>
    <w:p w14:paraId="4A1EF1BB" w14:textId="66783355" w:rsidR="005707DD" w:rsidRPr="00D62435" w:rsidRDefault="005012F5" w:rsidP="00D6243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62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у детей чувство гордости за подвиг нашего народа во время Великой Отечественной войны</w:t>
      </w:r>
      <w:r w:rsidR="00D62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B44A670" w14:textId="77777777" w:rsidR="00D62435" w:rsidRDefault="005012F5" w:rsidP="00D6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D62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4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Развивать у детей умение ориентироваться на местности по карте-</w:t>
      </w:r>
      <w:r w:rsidR="00BF2872" w:rsidRPr="00D624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маршруту</w:t>
      </w:r>
      <w:r w:rsidRPr="00D624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определять направление</w:t>
      </w:r>
      <w:r w:rsidR="00BF2872" w:rsidRPr="00D624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D62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4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Формировать товарищеские и доброжелательные взаимоотношения.</w:t>
      </w:r>
    </w:p>
    <w:p w14:paraId="7EE77138" w14:textId="77777777" w:rsidR="00D62435" w:rsidRDefault="005012F5" w:rsidP="00D6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Развивать силу, ловкость, выносливость, логическое мышление.</w:t>
      </w:r>
    </w:p>
    <w:p w14:paraId="354DB00D" w14:textId="0FEF7B5D" w:rsidR="005012F5" w:rsidRPr="00D62435" w:rsidRDefault="005012F5" w:rsidP="00D6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24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Воспитывать самостоятельность и ответственность перед коллективом.</w:t>
      </w:r>
    </w:p>
    <w:p w14:paraId="7C1A611F" w14:textId="742A10C3" w:rsidR="005707DD" w:rsidRPr="00D62435" w:rsidRDefault="005707DD" w:rsidP="00D6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D62435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9D7674">
        <w:rPr>
          <w:rFonts w:ascii="Times New Roman" w:hAnsi="Times New Roman" w:cs="Times New Roman"/>
          <w:sz w:val="24"/>
          <w:szCs w:val="24"/>
        </w:rPr>
        <w:t>я</w:t>
      </w:r>
      <w:r w:rsidRPr="00D62435">
        <w:rPr>
          <w:rFonts w:ascii="Times New Roman" w:hAnsi="Times New Roman" w:cs="Times New Roman"/>
          <w:sz w:val="24"/>
          <w:szCs w:val="24"/>
        </w:rPr>
        <w:t xml:space="preserve"> д</w:t>
      </w:r>
      <w:r w:rsidR="005012F5" w:rsidRPr="00D62435">
        <w:rPr>
          <w:rFonts w:ascii="Times New Roman" w:hAnsi="Times New Roman" w:cs="Times New Roman"/>
          <w:sz w:val="24"/>
          <w:szCs w:val="24"/>
        </w:rPr>
        <w:t>етского сада</w:t>
      </w:r>
      <w:r w:rsidRPr="00D62435">
        <w:rPr>
          <w:rFonts w:ascii="Times New Roman" w:hAnsi="Times New Roman" w:cs="Times New Roman"/>
          <w:sz w:val="24"/>
          <w:szCs w:val="24"/>
        </w:rPr>
        <w:t>.</w:t>
      </w:r>
    </w:p>
    <w:p w14:paraId="1B0CD2CE" w14:textId="31444C70" w:rsidR="005707DD" w:rsidRPr="00D62435" w:rsidRDefault="005707DD" w:rsidP="00D6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D62435">
        <w:rPr>
          <w:rFonts w:ascii="Times New Roman" w:hAnsi="Times New Roman" w:cs="Times New Roman"/>
          <w:sz w:val="24"/>
          <w:szCs w:val="24"/>
        </w:rPr>
        <w:t xml:space="preserve"> </w:t>
      </w:r>
      <w:r w:rsidR="005012F5" w:rsidRPr="00D62435">
        <w:rPr>
          <w:rFonts w:ascii="Times New Roman" w:hAnsi="Times New Roman" w:cs="Times New Roman"/>
          <w:sz w:val="24"/>
          <w:szCs w:val="24"/>
        </w:rPr>
        <w:t>воспитанники старших и подготовительной групп, воспитатели, специалисты.</w:t>
      </w:r>
    </w:p>
    <w:p w14:paraId="587683E6" w14:textId="1897B1B0" w:rsidR="005707DD" w:rsidRPr="00D62435" w:rsidRDefault="005012F5" w:rsidP="00D62435">
      <w:pPr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D62435">
        <w:rPr>
          <w:rFonts w:ascii="Times New Roman" w:hAnsi="Times New Roman" w:cs="Times New Roman"/>
          <w:sz w:val="24"/>
          <w:szCs w:val="24"/>
        </w:rPr>
        <w:t xml:space="preserve"> </w:t>
      </w:r>
      <w:r w:rsidR="00BF2872" w:rsidRPr="00D62435">
        <w:rPr>
          <w:rFonts w:ascii="Times New Roman" w:hAnsi="Times New Roman" w:cs="Times New Roman"/>
          <w:sz w:val="24"/>
          <w:szCs w:val="24"/>
        </w:rPr>
        <w:t xml:space="preserve">маршруты для каждой группы, конверты с частями </w:t>
      </w:r>
      <w:proofErr w:type="spellStart"/>
      <w:r w:rsidR="00BF2872" w:rsidRPr="00D62435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BF2872" w:rsidRPr="00D62435">
        <w:rPr>
          <w:rFonts w:ascii="Times New Roman" w:hAnsi="Times New Roman" w:cs="Times New Roman"/>
          <w:sz w:val="24"/>
          <w:szCs w:val="24"/>
        </w:rPr>
        <w:t xml:space="preserve">, атрибуты для выполнения заданий, знамя, </w:t>
      </w:r>
      <w:r w:rsidR="00D62435">
        <w:rPr>
          <w:rFonts w:ascii="Times New Roman" w:hAnsi="Times New Roman" w:cs="Times New Roman"/>
          <w:sz w:val="24"/>
          <w:szCs w:val="24"/>
        </w:rPr>
        <w:t>магнитофон, аудиозаписи песен военных лет.</w:t>
      </w:r>
    </w:p>
    <w:p w14:paraId="55AEF954" w14:textId="0E88619E" w:rsidR="005707DD" w:rsidRPr="00D62435" w:rsidRDefault="005707DD" w:rsidP="00D62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435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  <w:r w:rsidR="00D62435" w:rsidRPr="00D624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C47B66" w14:textId="0CD2097F" w:rsidR="005707DD" w:rsidRPr="00D62435" w:rsidRDefault="005707DD" w:rsidP="00D62435">
      <w:pPr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sz w:val="24"/>
          <w:szCs w:val="24"/>
        </w:rPr>
        <w:t xml:space="preserve">Звучит марш «День Победы», дети выстраиваются на </w:t>
      </w:r>
      <w:r w:rsidR="00D62435">
        <w:rPr>
          <w:rFonts w:ascii="Times New Roman" w:hAnsi="Times New Roman" w:cs="Times New Roman"/>
          <w:sz w:val="24"/>
          <w:szCs w:val="24"/>
        </w:rPr>
        <w:t>дорожке перед крыльцом</w:t>
      </w:r>
      <w:r w:rsidR="00B67F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FCF3F" w14:textId="492B5647" w:rsidR="005707DD" w:rsidRPr="00D62435" w:rsidRDefault="005707DD" w:rsidP="00D62435">
      <w:pPr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9D7674">
        <w:rPr>
          <w:rFonts w:ascii="Times New Roman" w:hAnsi="Times New Roman" w:cs="Times New Roman"/>
          <w:sz w:val="24"/>
          <w:szCs w:val="24"/>
        </w:rPr>
        <w:t>Здравствуйте, ребята! Я</w:t>
      </w:r>
      <w:r w:rsidRPr="00D62435">
        <w:rPr>
          <w:rFonts w:ascii="Times New Roman" w:hAnsi="Times New Roman" w:cs="Times New Roman"/>
          <w:sz w:val="24"/>
          <w:szCs w:val="24"/>
        </w:rPr>
        <w:t xml:space="preserve"> приветств</w:t>
      </w:r>
      <w:r w:rsidR="009D7674">
        <w:rPr>
          <w:rFonts w:ascii="Times New Roman" w:hAnsi="Times New Roman" w:cs="Times New Roman"/>
          <w:sz w:val="24"/>
          <w:szCs w:val="24"/>
        </w:rPr>
        <w:t>ую</w:t>
      </w:r>
      <w:r w:rsidRPr="00D62435">
        <w:rPr>
          <w:rFonts w:ascii="Times New Roman" w:hAnsi="Times New Roman" w:cs="Times New Roman"/>
          <w:sz w:val="24"/>
          <w:szCs w:val="24"/>
        </w:rPr>
        <w:t xml:space="preserve"> вас на мероприятии</w:t>
      </w:r>
      <w:r w:rsidR="009D7674">
        <w:rPr>
          <w:rFonts w:ascii="Times New Roman" w:hAnsi="Times New Roman" w:cs="Times New Roman"/>
          <w:sz w:val="24"/>
          <w:szCs w:val="24"/>
        </w:rPr>
        <w:t>,</w:t>
      </w:r>
      <w:r w:rsidRPr="00D62435">
        <w:rPr>
          <w:rFonts w:ascii="Times New Roman" w:hAnsi="Times New Roman" w:cs="Times New Roman"/>
          <w:sz w:val="24"/>
          <w:szCs w:val="24"/>
        </w:rPr>
        <w:t xml:space="preserve"> посвящённом Дню Победы!</w:t>
      </w:r>
      <w:r w:rsidR="009D7674">
        <w:rPr>
          <w:rFonts w:ascii="Times New Roman" w:hAnsi="Times New Roman" w:cs="Times New Roman"/>
          <w:sz w:val="24"/>
          <w:szCs w:val="24"/>
        </w:rPr>
        <w:t xml:space="preserve"> Это праздник </w:t>
      </w:r>
      <w:r w:rsidR="002D0729">
        <w:rPr>
          <w:rFonts w:ascii="Times New Roman" w:hAnsi="Times New Roman" w:cs="Times New Roman"/>
          <w:sz w:val="24"/>
          <w:szCs w:val="24"/>
        </w:rPr>
        <w:t xml:space="preserve">- </w:t>
      </w:r>
      <w:r w:rsidR="009D7674">
        <w:rPr>
          <w:rFonts w:ascii="Times New Roman" w:hAnsi="Times New Roman" w:cs="Times New Roman"/>
          <w:sz w:val="24"/>
          <w:szCs w:val="24"/>
        </w:rPr>
        <w:t xml:space="preserve">«со слезами на глазах»! 9 мая мы не только радуемся мирному небу над нашими головами, но и вспоминаем тех, кто погиб, защищая нашу Родину! </w:t>
      </w:r>
    </w:p>
    <w:p w14:paraId="486E8F1C" w14:textId="4C00E570" w:rsidR="005707DD" w:rsidRPr="00DC66E3" w:rsidRDefault="009D7674" w:rsidP="00D6243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66E3">
        <w:rPr>
          <w:rFonts w:ascii="Times New Roman" w:hAnsi="Times New Roman" w:cs="Times New Roman"/>
          <w:i/>
          <w:iCs/>
          <w:sz w:val="24"/>
          <w:szCs w:val="24"/>
        </w:rPr>
        <w:t>Дети читают стих</w:t>
      </w:r>
      <w:r w:rsidR="00DC66E3" w:rsidRPr="00DC66E3">
        <w:rPr>
          <w:rFonts w:ascii="Times New Roman" w:hAnsi="Times New Roman" w:cs="Times New Roman"/>
          <w:i/>
          <w:iCs/>
          <w:sz w:val="24"/>
          <w:szCs w:val="24"/>
        </w:rPr>
        <w:t xml:space="preserve"> О. Масловой</w:t>
      </w:r>
    </w:p>
    <w:p w14:paraId="09C094F2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героям,</w:t>
      </w:r>
    </w:p>
    <w:p w14:paraId="19C21E5B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солдатам,</w:t>
      </w:r>
    </w:p>
    <w:p w14:paraId="1139E777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мир подарили,</w:t>
      </w:r>
    </w:p>
    <w:p w14:paraId="6D984A1D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– в сорок пятом!</w:t>
      </w:r>
    </w:p>
    <w:p w14:paraId="416C03DB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кровью и потом</w:t>
      </w:r>
    </w:p>
    <w:p w14:paraId="42171687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Добыли Победу.</w:t>
      </w:r>
    </w:p>
    <w:p w14:paraId="7F8D5515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молоды были,</w:t>
      </w:r>
    </w:p>
    <w:p w14:paraId="5FB2B845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– уже деды.</w:t>
      </w:r>
    </w:p>
    <w:p w14:paraId="7A47829F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эту победу –</w:t>
      </w:r>
    </w:p>
    <w:p w14:paraId="258BEF87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Вовек не забудем!</w:t>
      </w:r>
    </w:p>
    <w:p w14:paraId="46FAC680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мирное солнце</w:t>
      </w:r>
    </w:p>
    <w:p w14:paraId="7DC87CC5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Сияет всем людям!</w:t>
      </w:r>
    </w:p>
    <w:p w14:paraId="5E360944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счастье и радость</w:t>
      </w:r>
    </w:p>
    <w:p w14:paraId="0DFF5A33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Живут на планете!</w:t>
      </w:r>
    </w:p>
    <w:p w14:paraId="60C8DC73" w14:textId="77777777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мир очень нужен –</w:t>
      </w:r>
    </w:p>
    <w:p w14:paraId="09F547E5" w14:textId="225638AC" w:rsidR="00DC66E3" w:rsidRPr="00DC66E3" w:rsidRDefault="00DC66E3" w:rsidP="00DC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взрослым, и детям!</w:t>
      </w:r>
    </w:p>
    <w:p w14:paraId="0AAEC84E" w14:textId="77777777" w:rsidR="002D0729" w:rsidRDefault="002D0729" w:rsidP="00D62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192C2" w14:textId="26FED015" w:rsidR="00DC66E3" w:rsidRDefault="00DC66E3" w:rsidP="00D62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Сегодня, в преддверии Дня Победы, </w:t>
      </w:r>
      <w:r w:rsidR="00532E69">
        <w:rPr>
          <w:rFonts w:ascii="Times New Roman" w:hAnsi="Times New Roman" w:cs="Times New Roman"/>
          <w:sz w:val="24"/>
          <w:szCs w:val="24"/>
        </w:rPr>
        <w:t xml:space="preserve">мы объявляем боевые учения! Нужно найти знамя Победы. Каждый отряд, следуя своему маршруту, пройдет «Передовую», «Разведшколу», «Военный госпиталь» и «Полевую кухню». За каждое выполненное задание, вы получите конверт. В конвертах – части </w:t>
      </w:r>
      <w:proofErr w:type="spellStart"/>
      <w:r w:rsidR="00532E69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532E69">
        <w:rPr>
          <w:rFonts w:ascii="Times New Roman" w:hAnsi="Times New Roman" w:cs="Times New Roman"/>
          <w:sz w:val="24"/>
          <w:szCs w:val="24"/>
        </w:rPr>
        <w:t>, собрав который вы узнаете, где знамя Победы. Чтобы передвижения наших отрядов не заметил противник, двигаться вы будете в разных направлениях. Командиры, получите боевые маршруты!</w:t>
      </w:r>
    </w:p>
    <w:p w14:paraId="21773B91" w14:textId="12991158" w:rsidR="00532E69" w:rsidRDefault="00532E69" w:rsidP="00D6243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2E69">
        <w:rPr>
          <w:rFonts w:ascii="Times New Roman" w:hAnsi="Times New Roman" w:cs="Times New Roman"/>
          <w:i/>
          <w:iCs/>
          <w:sz w:val="24"/>
          <w:szCs w:val="24"/>
        </w:rPr>
        <w:t>Представители от каждой команды получают маршрут у ведущего. Учения начинаются!</w:t>
      </w:r>
    </w:p>
    <w:p w14:paraId="5AB47CE2" w14:textId="77777777" w:rsidR="00EB627C" w:rsidRPr="002610C8" w:rsidRDefault="00532E69" w:rsidP="00D62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0C8">
        <w:rPr>
          <w:rFonts w:ascii="Times New Roman" w:hAnsi="Times New Roman" w:cs="Times New Roman"/>
          <w:b/>
          <w:bCs/>
          <w:sz w:val="24"/>
          <w:szCs w:val="24"/>
        </w:rPr>
        <w:t>1. «Передовая».</w:t>
      </w:r>
    </w:p>
    <w:p w14:paraId="4A6CE484" w14:textId="01B8D875" w:rsidR="005707DD" w:rsidRDefault="00EB627C" w:rsidP="00EB6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5707DD" w:rsidRPr="00D62435">
        <w:rPr>
          <w:rFonts w:ascii="Times New Roman" w:hAnsi="Times New Roman" w:cs="Times New Roman"/>
          <w:sz w:val="24"/>
          <w:szCs w:val="24"/>
        </w:rPr>
        <w:t xml:space="preserve">десь находится линия фронта, где ведётся борьба за продвижение вперёд! Победить смогут только самые отважные, смелые и храбрые бойцы. </w:t>
      </w:r>
    </w:p>
    <w:p w14:paraId="6C9D6971" w14:textId="257C05E4" w:rsidR="00EB627C" w:rsidRPr="00D62435" w:rsidRDefault="00EB627C" w:rsidP="00EB627C">
      <w:pPr>
        <w:jc w:val="both"/>
        <w:rPr>
          <w:rFonts w:ascii="Times New Roman" w:hAnsi="Times New Roman" w:cs="Times New Roman"/>
          <w:sz w:val="24"/>
          <w:szCs w:val="24"/>
        </w:rPr>
      </w:pPr>
      <w:r w:rsidRPr="002610C8">
        <w:rPr>
          <w:rFonts w:ascii="Times New Roman" w:hAnsi="Times New Roman" w:cs="Times New Roman"/>
          <w:i/>
          <w:iCs/>
          <w:sz w:val="24"/>
          <w:szCs w:val="24"/>
        </w:rPr>
        <w:t>Эстафета «Передай боеприпасы».</w:t>
      </w:r>
      <w:r>
        <w:rPr>
          <w:rFonts w:ascii="Times New Roman" w:hAnsi="Times New Roman" w:cs="Times New Roman"/>
          <w:sz w:val="24"/>
          <w:szCs w:val="24"/>
        </w:rPr>
        <w:t xml:space="preserve"> Дети строятся в две шеренги друг напротив друга. В начале каждой шеренги на земле в обруче лежат кегли (боеприпасы). По сигналу необходимо по цепочке передать кегли в другой конец шеренги. Упавшая кегля считается взорванным боеприпасом и поднимать ее нельзя. </w:t>
      </w:r>
    </w:p>
    <w:p w14:paraId="5423957D" w14:textId="3189A111" w:rsidR="005707DD" w:rsidRPr="002610C8" w:rsidRDefault="00EB627C" w:rsidP="00D62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0C8">
        <w:rPr>
          <w:rFonts w:ascii="Times New Roman" w:hAnsi="Times New Roman" w:cs="Times New Roman"/>
          <w:b/>
          <w:bCs/>
          <w:sz w:val="24"/>
          <w:szCs w:val="24"/>
        </w:rPr>
        <w:t>2. «Разведшкола».</w:t>
      </w:r>
    </w:p>
    <w:p w14:paraId="56D5D7B9" w14:textId="35A8DFDA" w:rsidR="00EB627C" w:rsidRDefault="00EB627C" w:rsidP="00D62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Разведчики – не только сильные и смелые, но и очень умные и сообразительные!</w:t>
      </w:r>
    </w:p>
    <w:p w14:paraId="746D4DED" w14:textId="2E3307C0" w:rsidR="00792242" w:rsidRDefault="00792242" w:rsidP="00D6243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2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Загадки </w:t>
      </w:r>
    </w:p>
    <w:p w14:paraId="46FAC00C" w14:textId="180D9FDB" w:rsidR="00792242" w:rsidRPr="00D62435" w:rsidRDefault="00792242" w:rsidP="00792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sz w:val="24"/>
          <w:szCs w:val="24"/>
        </w:rPr>
        <w:t>1. Выполняет он приказ, защищая с неба нас (летчик).</w:t>
      </w:r>
    </w:p>
    <w:p w14:paraId="3494DC41" w14:textId="5DBA5512" w:rsidR="00792242" w:rsidRPr="00D62435" w:rsidRDefault="00792242" w:rsidP="00792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sz w:val="24"/>
          <w:szCs w:val="24"/>
        </w:rPr>
        <w:t xml:space="preserve"> 2. Гусеницы две ползут, башню с пушкою везут (танк).</w:t>
      </w:r>
    </w:p>
    <w:p w14:paraId="1FDBCCE2" w14:textId="505E7C70" w:rsidR="00792242" w:rsidRPr="00D62435" w:rsidRDefault="00792242" w:rsidP="00792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sz w:val="24"/>
          <w:szCs w:val="24"/>
        </w:rPr>
        <w:t xml:space="preserve"> 3. Он готов в огонь и бой, защищая нас с тобой. Он в дозор идет и в град, не покинет пост (солдат)</w:t>
      </w:r>
    </w:p>
    <w:p w14:paraId="65D3699F" w14:textId="53D8B9EA" w:rsidR="00792242" w:rsidRPr="00D62435" w:rsidRDefault="00792242" w:rsidP="00792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sz w:val="24"/>
          <w:szCs w:val="24"/>
        </w:rPr>
        <w:t xml:space="preserve"> 4. Все он в один миг решает, великий подвиг совершает, он за честь стоит горой, кто он? Правильно (герой)</w:t>
      </w:r>
    </w:p>
    <w:p w14:paraId="483CA8E4" w14:textId="3C612F0F" w:rsidR="00792242" w:rsidRPr="00D62435" w:rsidRDefault="00792242" w:rsidP="00792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sz w:val="24"/>
          <w:szCs w:val="24"/>
        </w:rPr>
        <w:t xml:space="preserve"> 5. На тропе, на берегу, преграждает путь врагу (пограничник).</w:t>
      </w:r>
    </w:p>
    <w:p w14:paraId="4FD0B2E4" w14:textId="78AC5EEC" w:rsidR="00792242" w:rsidRPr="00D62435" w:rsidRDefault="00792242" w:rsidP="00792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sz w:val="24"/>
          <w:szCs w:val="24"/>
        </w:rPr>
        <w:t xml:space="preserve"> 6. Самолёт парит, как птица, там воздушная граница. На посту и днем, и ночью, наш солдат – военный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435">
        <w:rPr>
          <w:rFonts w:ascii="Times New Roman" w:hAnsi="Times New Roman" w:cs="Times New Roman"/>
          <w:sz w:val="24"/>
          <w:szCs w:val="24"/>
        </w:rPr>
        <w:t>(летчик).</w:t>
      </w:r>
    </w:p>
    <w:p w14:paraId="05CD3D1F" w14:textId="5636BFD7" w:rsidR="00792242" w:rsidRPr="00D62435" w:rsidRDefault="00792242" w:rsidP="00792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sz w:val="24"/>
          <w:szCs w:val="24"/>
        </w:rPr>
        <w:t xml:space="preserve"> 7. Снова в бой машина мчится. Режут землю гусеницы.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435">
        <w:rPr>
          <w:rFonts w:ascii="Times New Roman" w:hAnsi="Times New Roman" w:cs="Times New Roman"/>
          <w:sz w:val="24"/>
          <w:szCs w:val="24"/>
        </w:rPr>
        <w:t>Та машина в небе чистом, управляется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435">
        <w:rPr>
          <w:rFonts w:ascii="Times New Roman" w:hAnsi="Times New Roman" w:cs="Times New Roman"/>
          <w:sz w:val="24"/>
          <w:szCs w:val="24"/>
        </w:rPr>
        <w:t>(танкистом).</w:t>
      </w:r>
    </w:p>
    <w:p w14:paraId="2DAE700E" w14:textId="77777777" w:rsidR="00792242" w:rsidRPr="00D62435" w:rsidRDefault="00792242" w:rsidP="00792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435">
        <w:rPr>
          <w:rFonts w:ascii="Times New Roman" w:hAnsi="Times New Roman" w:cs="Times New Roman"/>
          <w:sz w:val="24"/>
          <w:szCs w:val="24"/>
        </w:rPr>
        <w:t>8. Любой профессии военной, учиться надо непременно, чтоб быть опорой для страны, чтоб в мире не было (войны).</w:t>
      </w:r>
    </w:p>
    <w:p w14:paraId="66C5731B" w14:textId="77777777" w:rsidR="00792242" w:rsidRDefault="00792242" w:rsidP="00D62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50278" w14:textId="04CFB57D" w:rsidR="00792242" w:rsidRPr="002610C8" w:rsidRDefault="00792242" w:rsidP="00D62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0C8">
        <w:rPr>
          <w:rFonts w:ascii="Times New Roman" w:hAnsi="Times New Roman" w:cs="Times New Roman"/>
          <w:b/>
          <w:bCs/>
          <w:sz w:val="24"/>
          <w:szCs w:val="24"/>
        </w:rPr>
        <w:t>3. «Военный госпиталь».</w:t>
      </w:r>
    </w:p>
    <w:p w14:paraId="53E1498E" w14:textId="076496C6" w:rsidR="00792242" w:rsidRDefault="00792242" w:rsidP="00261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фронте санитары спа</w:t>
      </w:r>
      <w:r w:rsidR="002610C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ли много ж</w:t>
      </w:r>
      <w:r w:rsidR="002610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зней</w:t>
      </w:r>
      <w:r w:rsidR="002610C8">
        <w:rPr>
          <w:rFonts w:ascii="Times New Roman" w:hAnsi="Times New Roman" w:cs="Times New Roman"/>
          <w:sz w:val="24"/>
          <w:szCs w:val="24"/>
        </w:rPr>
        <w:t xml:space="preserve">. Но и солдаты должны уметь оказать друг другу первую помощь.  </w:t>
      </w:r>
    </w:p>
    <w:p w14:paraId="3F6F43A6" w14:textId="221A6BC0" w:rsidR="002610C8" w:rsidRDefault="002610C8" w:rsidP="00D6243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0C8">
        <w:rPr>
          <w:rFonts w:ascii="Times New Roman" w:hAnsi="Times New Roman" w:cs="Times New Roman"/>
          <w:i/>
          <w:iCs/>
          <w:sz w:val="24"/>
          <w:szCs w:val="24"/>
        </w:rPr>
        <w:t>Условное задание – ранение в руку (ногу, голову). Перевязать раненого и транспортировать в госпиталь.</w:t>
      </w:r>
    </w:p>
    <w:p w14:paraId="4296842B" w14:textId="1B5FACCD" w:rsidR="002610C8" w:rsidRPr="002610C8" w:rsidRDefault="002610C8" w:rsidP="00D62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0C8">
        <w:rPr>
          <w:rFonts w:ascii="Times New Roman" w:hAnsi="Times New Roman" w:cs="Times New Roman"/>
          <w:b/>
          <w:bCs/>
          <w:sz w:val="24"/>
          <w:szCs w:val="24"/>
        </w:rPr>
        <w:t>4. «Полевая кухня».</w:t>
      </w:r>
    </w:p>
    <w:p w14:paraId="64BE8FBA" w14:textId="2A4A5CFD" w:rsidR="002610C8" w:rsidRDefault="002610C8" w:rsidP="00D62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– войной, а обед – по расписанию! Так говорили на фронте. Поможем поварам приготовить обед – борщ и компот.</w:t>
      </w:r>
    </w:p>
    <w:p w14:paraId="40EC6C2D" w14:textId="3DC362B1" w:rsidR="002610C8" w:rsidRPr="002610C8" w:rsidRDefault="002610C8" w:rsidP="00D6243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0C8">
        <w:rPr>
          <w:rFonts w:ascii="Times New Roman" w:hAnsi="Times New Roman" w:cs="Times New Roman"/>
          <w:i/>
          <w:iCs/>
          <w:sz w:val="24"/>
          <w:szCs w:val="24"/>
        </w:rPr>
        <w:t>Когда отряды пройдут все испытания и найдут знамя Победы, все собираются возле ведущего.</w:t>
      </w:r>
    </w:p>
    <w:p w14:paraId="2C118C5F" w14:textId="21049234" w:rsidR="002610C8" w:rsidRDefault="002610C8" w:rsidP="00D62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Ура! Знамя Победы нашли! Поздравляю всех с наступающим Днем Победы!</w:t>
      </w:r>
    </w:p>
    <w:p w14:paraId="3BA35624" w14:textId="2967D9FE" w:rsidR="002610C8" w:rsidRPr="002610C8" w:rsidRDefault="002610C8" w:rsidP="00D6243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0C8">
        <w:rPr>
          <w:rFonts w:ascii="Times New Roman" w:hAnsi="Times New Roman" w:cs="Times New Roman"/>
          <w:i/>
          <w:iCs/>
          <w:sz w:val="24"/>
          <w:szCs w:val="24"/>
        </w:rPr>
        <w:t>Дети читают стих А. Усачева «Что такое День Победы?»</w:t>
      </w:r>
    </w:p>
    <w:p w14:paraId="6BF134E0" w14:textId="77777777" w:rsidR="002610C8" w:rsidRPr="002610C8" w:rsidRDefault="002610C8" w:rsidP="002610C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610C8">
        <w:rPr>
          <w:color w:val="333333"/>
        </w:rPr>
        <w:t>Что такое День Победы?</w:t>
      </w:r>
      <w:r w:rsidRPr="002610C8">
        <w:rPr>
          <w:color w:val="333333"/>
        </w:rPr>
        <w:br/>
        <w:t>Это утренний парад:</w:t>
      </w:r>
      <w:r w:rsidRPr="002610C8">
        <w:rPr>
          <w:color w:val="333333"/>
        </w:rPr>
        <w:br/>
        <w:t>Едут танки и ракеты,</w:t>
      </w:r>
      <w:r w:rsidRPr="002610C8">
        <w:rPr>
          <w:color w:val="333333"/>
        </w:rPr>
        <w:br/>
        <w:t>Марширует строй солдат.</w:t>
      </w:r>
    </w:p>
    <w:p w14:paraId="1F865BBB" w14:textId="77777777" w:rsidR="002610C8" w:rsidRPr="002610C8" w:rsidRDefault="002610C8" w:rsidP="002610C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610C8">
        <w:rPr>
          <w:color w:val="333333"/>
        </w:rPr>
        <w:t>Что такое День Победы?</w:t>
      </w:r>
      <w:r w:rsidRPr="002610C8">
        <w:rPr>
          <w:color w:val="333333"/>
        </w:rPr>
        <w:br/>
        <w:t>Это праздничный салют:</w:t>
      </w:r>
      <w:r w:rsidRPr="002610C8">
        <w:rPr>
          <w:color w:val="333333"/>
        </w:rPr>
        <w:br/>
      </w:r>
      <w:r w:rsidRPr="002610C8">
        <w:rPr>
          <w:color w:val="333333"/>
        </w:rPr>
        <w:lastRenderedPageBreak/>
        <w:t>Фейерверк взлетает в небо,</w:t>
      </w:r>
      <w:r w:rsidRPr="002610C8">
        <w:rPr>
          <w:color w:val="333333"/>
        </w:rPr>
        <w:br/>
        <w:t>Рассыпаясь там и тут.</w:t>
      </w:r>
    </w:p>
    <w:p w14:paraId="0079CD35" w14:textId="77777777" w:rsidR="002610C8" w:rsidRPr="002610C8" w:rsidRDefault="002610C8" w:rsidP="002610C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610C8">
        <w:rPr>
          <w:color w:val="333333"/>
        </w:rPr>
        <w:t>Что такое День Победы?</w:t>
      </w:r>
      <w:r w:rsidRPr="002610C8">
        <w:rPr>
          <w:color w:val="333333"/>
        </w:rPr>
        <w:br/>
        <w:t>Это песни за столом,</w:t>
      </w:r>
      <w:r w:rsidRPr="002610C8">
        <w:rPr>
          <w:color w:val="333333"/>
        </w:rPr>
        <w:br/>
        <w:t>Это речи и беседы,</w:t>
      </w:r>
      <w:r w:rsidRPr="002610C8">
        <w:rPr>
          <w:color w:val="333333"/>
        </w:rPr>
        <w:br/>
        <w:t>Это дедушкин альбом.</w:t>
      </w:r>
    </w:p>
    <w:p w14:paraId="5BC22D8A" w14:textId="2A5AA3CA" w:rsidR="002610C8" w:rsidRDefault="002610C8" w:rsidP="002610C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610C8">
        <w:rPr>
          <w:color w:val="333333"/>
        </w:rPr>
        <w:t>Это фрукты и конфеты,</w:t>
      </w:r>
      <w:r w:rsidRPr="002610C8">
        <w:rPr>
          <w:color w:val="333333"/>
        </w:rPr>
        <w:br/>
        <w:t>Это запахи весны…</w:t>
      </w:r>
      <w:r w:rsidRPr="002610C8">
        <w:rPr>
          <w:color w:val="333333"/>
        </w:rPr>
        <w:br/>
        <w:t>Что такое День Победы –</w:t>
      </w:r>
      <w:r w:rsidRPr="002610C8">
        <w:rPr>
          <w:color w:val="333333"/>
        </w:rPr>
        <w:br/>
        <w:t>Это значит – нет войны</w:t>
      </w:r>
      <w:r>
        <w:rPr>
          <w:color w:val="333333"/>
        </w:rPr>
        <w:t xml:space="preserve"> (все вместе).</w:t>
      </w:r>
    </w:p>
    <w:p w14:paraId="249EEB23" w14:textId="77777777" w:rsidR="002610C8" w:rsidRDefault="002610C8" w:rsidP="002610C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14:paraId="06993625" w14:textId="4E75CD08" w:rsidR="002610C8" w:rsidRPr="00312F78" w:rsidRDefault="002610C8" w:rsidP="002610C8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  <w:r w:rsidRPr="00312F78">
        <w:rPr>
          <w:b/>
          <w:bCs/>
          <w:i/>
          <w:iCs/>
          <w:color w:val="333333"/>
        </w:rPr>
        <w:t>Все вместе поют песню «День Победы».</w:t>
      </w:r>
    </w:p>
    <w:p w14:paraId="1CA67444" w14:textId="77777777" w:rsidR="002610C8" w:rsidRPr="002610C8" w:rsidRDefault="002610C8" w:rsidP="0026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401F8" w14:textId="77777777" w:rsidR="005707DD" w:rsidRPr="00D62435" w:rsidRDefault="005707DD" w:rsidP="00D62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69855" w14:textId="77777777" w:rsidR="005707DD" w:rsidRPr="00D62435" w:rsidRDefault="005707DD" w:rsidP="00D62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2BB4B" w14:textId="77777777" w:rsidR="0062778E" w:rsidRPr="00D62435" w:rsidRDefault="0062778E" w:rsidP="00D624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778E" w:rsidRPr="00D6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6F"/>
    <w:rsid w:val="002610C8"/>
    <w:rsid w:val="002D0729"/>
    <w:rsid w:val="00312F78"/>
    <w:rsid w:val="00317028"/>
    <w:rsid w:val="005012F5"/>
    <w:rsid w:val="00532E69"/>
    <w:rsid w:val="005707DD"/>
    <w:rsid w:val="0062778E"/>
    <w:rsid w:val="0075296F"/>
    <w:rsid w:val="00792242"/>
    <w:rsid w:val="009D7674"/>
    <w:rsid w:val="00B57BA0"/>
    <w:rsid w:val="00B67FB0"/>
    <w:rsid w:val="00BF2872"/>
    <w:rsid w:val="00D62435"/>
    <w:rsid w:val="00DC66E3"/>
    <w:rsid w:val="00E47B8B"/>
    <w:rsid w:val="00E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BC7A"/>
  <w15:chartTrackingRefBased/>
  <w15:docId w15:val="{D391A426-F630-4A41-B874-A6C027A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69"/>
    <w:pPr>
      <w:ind w:left="720"/>
      <w:contextualSpacing/>
    </w:pPr>
  </w:style>
  <w:style w:type="character" w:customStyle="1" w:styleId="c0">
    <w:name w:val="c0"/>
    <w:basedOn w:val="a0"/>
    <w:rsid w:val="00792242"/>
  </w:style>
  <w:style w:type="paragraph" w:customStyle="1" w:styleId="c5">
    <w:name w:val="c5"/>
    <w:basedOn w:val="a"/>
    <w:rsid w:val="0079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2023-05-02T18:31:00Z</dcterms:created>
  <dcterms:modified xsi:type="dcterms:W3CDTF">2023-05-04T19:05:00Z</dcterms:modified>
</cp:coreProperties>
</file>