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079B2" w14:textId="373960E8" w:rsidR="00D938A7" w:rsidRPr="004111D5" w:rsidRDefault="00D938A7" w:rsidP="004111D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Муниципальное казенное дошкольное образовательное учреждение</w:t>
      </w:r>
    </w:p>
    <w:p w14:paraId="5FFD254C" w14:textId="4DBFA53B" w:rsidR="00D938A7" w:rsidRPr="004111D5" w:rsidRDefault="00D938A7" w:rsidP="004111D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«Детский сад «Улыбка»</w:t>
      </w:r>
    </w:p>
    <w:p w14:paraId="4C32B17C" w14:textId="4FCFAED9" w:rsidR="00D938A7" w:rsidRPr="004111D5" w:rsidRDefault="00D938A7" w:rsidP="004111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D739BA3" w14:textId="0726B022" w:rsidR="00D938A7" w:rsidRPr="004111D5" w:rsidRDefault="00D938A7" w:rsidP="004111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23FBBD3" w14:textId="121585B1" w:rsidR="00D938A7" w:rsidRPr="004111D5" w:rsidRDefault="00D938A7" w:rsidP="004111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EB68A7A" w14:textId="1BEB467C" w:rsidR="00D938A7" w:rsidRPr="004111D5" w:rsidRDefault="00D938A7" w:rsidP="004111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BFBC68F" w14:textId="74FD28AC" w:rsidR="00D938A7" w:rsidRPr="004111D5" w:rsidRDefault="00D938A7" w:rsidP="004111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F0E4EB0" w14:textId="52ED87AF" w:rsidR="00D938A7" w:rsidRPr="004111D5" w:rsidRDefault="00D938A7" w:rsidP="004111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D7B24EE" w14:textId="7844AEED" w:rsidR="00D938A7" w:rsidRPr="004111D5" w:rsidRDefault="00D938A7" w:rsidP="004111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DF7ACA9" w14:textId="21A7C542" w:rsidR="00D938A7" w:rsidRPr="004111D5" w:rsidRDefault="00D938A7" w:rsidP="004111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E5344DD" w14:textId="3AB060E6" w:rsidR="00D938A7" w:rsidRPr="004111D5" w:rsidRDefault="00D938A7" w:rsidP="004111D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Конспект ОД </w:t>
      </w:r>
      <w:r w:rsidR="00411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рисованию </w:t>
      </w:r>
      <w:r w:rsidRPr="00411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тему «Природа родного края»</w:t>
      </w:r>
    </w:p>
    <w:p w14:paraId="3C47442D" w14:textId="050BD810" w:rsidR="00D938A7" w:rsidRPr="004111D5" w:rsidRDefault="00D938A7" w:rsidP="004111D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(ОО «Художественно-эстетическое развитие»).</w:t>
      </w:r>
    </w:p>
    <w:p w14:paraId="326C9FFA" w14:textId="0C41FC36" w:rsidR="00D938A7" w:rsidRPr="004111D5" w:rsidRDefault="00D938A7" w:rsidP="004111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A75548B" w14:textId="623949C9" w:rsidR="00D938A7" w:rsidRPr="004111D5" w:rsidRDefault="00D938A7" w:rsidP="004111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AD0966F" w14:textId="3F28082D" w:rsidR="00D938A7" w:rsidRPr="004111D5" w:rsidRDefault="00D938A7" w:rsidP="004111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DCE76BE" w14:textId="74AE5367" w:rsidR="00D938A7" w:rsidRPr="004111D5" w:rsidRDefault="00D938A7" w:rsidP="004111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EC28456" w14:textId="675BC310" w:rsidR="00D938A7" w:rsidRPr="004111D5" w:rsidRDefault="00D938A7" w:rsidP="004111D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6572543" w14:textId="183D5D20" w:rsidR="00D938A7" w:rsidRPr="004111D5" w:rsidRDefault="00D938A7" w:rsidP="004111D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B377CEC" w14:textId="77777777" w:rsidR="00D938A7" w:rsidRPr="004111D5" w:rsidRDefault="00D938A7" w:rsidP="004111D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Подготовила: И.А. Лесик, </w:t>
      </w:r>
    </w:p>
    <w:p w14:paraId="052A49AE" w14:textId="74B9E949" w:rsidR="00D938A7" w:rsidRPr="004111D5" w:rsidRDefault="00D938A7" w:rsidP="004111D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воспитатель, первая категория.</w:t>
      </w:r>
    </w:p>
    <w:p w14:paraId="6D8DEF96" w14:textId="77777777" w:rsidR="00D938A7" w:rsidRPr="004111D5" w:rsidRDefault="00D938A7" w:rsidP="004111D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9891D4E" w14:textId="77777777" w:rsidR="00D938A7" w:rsidRPr="004111D5" w:rsidRDefault="00D938A7" w:rsidP="004111D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6F0D5C0" w14:textId="77777777" w:rsidR="00D938A7" w:rsidRPr="004111D5" w:rsidRDefault="00D938A7" w:rsidP="004111D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F829192" w14:textId="77777777" w:rsidR="00D938A7" w:rsidRPr="004111D5" w:rsidRDefault="00D938A7" w:rsidP="004111D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8E605E2" w14:textId="77777777" w:rsidR="00D938A7" w:rsidRPr="004111D5" w:rsidRDefault="00D938A7" w:rsidP="004111D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76FAB40" w14:textId="77777777" w:rsidR="00D938A7" w:rsidRPr="004111D5" w:rsidRDefault="00D938A7" w:rsidP="004111D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695B53F" w14:textId="77777777" w:rsidR="00D938A7" w:rsidRPr="004111D5" w:rsidRDefault="00D938A7" w:rsidP="004111D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0D6944E" w14:textId="77777777" w:rsidR="00D938A7" w:rsidRPr="004111D5" w:rsidRDefault="00D938A7" w:rsidP="004111D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BBB7207" w14:textId="77777777" w:rsidR="00D938A7" w:rsidRPr="004111D5" w:rsidRDefault="00D938A7" w:rsidP="004111D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B42DC12" w14:textId="77777777" w:rsidR="00D938A7" w:rsidRPr="004111D5" w:rsidRDefault="00D938A7" w:rsidP="004111D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032DAF2" w14:textId="77777777" w:rsidR="00D938A7" w:rsidRPr="004111D5" w:rsidRDefault="00D938A7" w:rsidP="004111D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E2BBC6D" w14:textId="77777777" w:rsidR="00D938A7" w:rsidRPr="004111D5" w:rsidRDefault="00D938A7" w:rsidP="004111D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5DA601F" w14:textId="77777777" w:rsidR="00D938A7" w:rsidRPr="004111D5" w:rsidRDefault="00D938A7" w:rsidP="004111D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A00011A" w14:textId="77777777" w:rsidR="00D938A7" w:rsidRPr="004111D5" w:rsidRDefault="00D938A7" w:rsidP="004111D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50E7C29" w14:textId="77777777" w:rsidR="00D938A7" w:rsidRPr="004111D5" w:rsidRDefault="00D938A7" w:rsidP="004111D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E52FB20" w14:textId="77777777" w:rsidR="00D938A7" w:rsidRPr="004111D5" w:rsidRDefault="00D938A7" w:rsidP="004111D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9A086C4" w14:textId="77777777" w:rsidR="00D938A7" w:rsidRPr="004111D5" w:rsidRDefault="00D938A7" w:rsidP="004111D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A597C98" w14:textId="77777777" w:rsidR="00D938A7" w:rsidRPr="004111D5" w:rsidRDefault="00D938A7" w:rsidP="004111D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F9C1058" w14:textId="77777777" w:rsidR="00D938A7" w:rsidRPr="004111D5" w:rsidRDefault="00D938A7" w:rsidP="004111D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29E6A9B" w14:textId="345C8F52" w:rsidR="00D938A7" w:rsidRPr="004111D5" w:rsidRDefault="00D938A7" w:rsidP="004111D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Жиздра, 2022 г.</w:t>
      </w:r>
    </w:p>
    <w:p w14:paraId="4EAF3BB6" w14:textId="52252B3F" w:rsidR="008F16F7" w:rsidRDefault="008F16F7" w:rsidP="009921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Тема: «Природа родного края».</w:t>
      </w:r>
    </w:p>
    <w:p w14:paraId="0ECDD784" w14:textId="77777777" w:rsidR="00211489" w:rsidRPr="004111D5" w:rsidRDefault="00211489" w:rsidP="009921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6F8E620" w14:textId="659EC206" w:rsidR="00D938A7" w:rsidRDefault="00D938A7" w:rsidP="009921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Возрастная группа: старшая.</w:t>
      </w:r>
    </w:p>
    <w:p w14:paraId="09D18D71" w14:textId="77777777" w:rsidR="00211489" w:rsidRPr="004111D5" w:rsidRDefault="00211489" w:rsidP="009921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6863E5E" w14:textId="78833C5C" w:rsidR="00D938A7" w:rsidRPr="0099213C" w:rsidRDefault="00D938A7" w:rsidP="00992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</w:t>
      </w:r>
      <w:r w:rsidR="00906FF0" w:rsidRPr="009921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изобразительных навыков, </w:t>
      </w:r>
      <w:r w:rsidR="00211489" w:rsidRPr="009921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творческих </w:t>
      </w:r>
      <w:r w:rsidR="00906FF0" w:rsidRPr="0099213C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способностей.</w:t>
      </w:r>
    </w:p>
    <w:p w14:paraId="472BDB27" w14:textId="77777777" w:rsidR="00211489" w:rsidRPr="00906FF0" w:rsidRDefault="00211489" w:rsidP="0099213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28EDC376" w14:textId="5FE4CA47" w:rsidR="00D938A7" w:rsidRPr="004111D5" w:rsidRDefault="00D938A7" w:rsidP="0021148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</w:p>
    <w:p w14:paraId="6730F8CE" w14:textId="0BC3C031" w:rsidR="00D938A7" w:rsidRPr="00DD7CFF" w:rsidRDefault="00D938A7" w:rsidP="0021148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7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2D26B9" w:rsidRPr="00DD7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формировать умение </w:t>
      </w:r>
      <w:r w:rsidR="00906FF0" w:rsidRPr="00DD7CFF">
        <w:rPr>
          <w:rFonts w:ascii="Times New Roman" w:hAnsi="Times New Roman" w:cs="Times New Roman"/>
          <w:sz w:val="24"/>
          <w:szCs w:val="24"/>
          <w:shd w:val="clear" w:color="auto" w:fill="FFFFFF"/>
        </w:rPr>
        <w:t>отражать в рисунке свои впечатления об окружающей действительности</w:t>
      </w:r>
      <w:r w:rsidR="00C45C3B" w:rsidRPr="00DD7CF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06FF0" w:rsidRPr="00DD7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26B9" w:rsidRPr="00DD7CFF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создавать изображение по</w:t>
      </w:r>
      <w:r w:rsidR="00173CD9" w:rsidRPr="00DD7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26B9" w:rsidRPr="00DD7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представлению, </w:t>
      </w:r>
      <w:r w:rsidRPr="00DD7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закреплять представление о </w:t>
      </w:r>
      <w:r w:rsidR="002D26B9" w:rsidRPr="00DD7CFF">
        <w:rPr>
          <w:rFonts w:ascii="Times New Roman" w:hAnsi="Times New Roman" w:cs="Times New Roman"/>
          <w:sz w:val="24"/>
          <w:szCs w:val="24"/>
          <w:shd w:val="clear" w:color="auto" w:fill="FFFFFF"/>
        </w:rPr>
        <w:t>пейзаже</w:t>
      </w:r>
      <w:r w:rsidRPr="00DD7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жанре </w:t>
      </w:r>
      <w:r w:rsidR="002D26B9" w:rsidRPr="00DD7CFF">
        <w:rPr>
          <w:rFonts w:ascii="Times New Roman" w:hAnsi="Times New Roman" w:cs="Times New Roman"/>
          <w:sz w:val="24"/>
          <w:szCs w:val="24"/>
          <w:shd w:val="clear" w:color="auto" w:fill="FFFFFF"/>
        </w:rPr>
        <w:t>живописи</w:t>
      </w:r>
      <w:r w:rsidRPr="00DD7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D26B9" w:rsidRPr="00DD7CFF">
        <w:rPr>
          <w:rFonts w:ascii="Times New Roman" w:hAnsi="Times New Roman" w:cs="Times New Roman"/>
          <w:sz w:val="24"/>
          <w:szCs w:val="24"/>
          <w:shd w:val="clear" w:color="auto" w:fill="FFFFFF"/>
        </w:rPr>
        <w:t>ближней и дальней перспективе;</w:t>
      </w:r>
    </w:p>
    <w:p w14:paraId="250B7A58" w14:textId="7BA65FD4" w:rsidR="009F299E" w:rsidRPr="00DD7CFF" w:rsidRDefault="00C45C3B" w:rsidP="00C45C3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7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D7CFF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творческое воображение</w:t>
      </w:r>
      <w:r w:rsidRPr="00DD7CFF">
        <w:rPr>
          <w:rFonts w:ascii="Times New Roman" w:hAnsi="Times New Roman" w:cs="Times New Roman"/>
          <w:sz w:val="24"/>
          <w:szCs w:val="24"/>
          <w:shd w:val="clear" w:color="auto" w:fill="FFFFFF"/>
        </w:rPr>
        <w:t>, умение использовать</w:t>
      </w:r>
      <w:r w:rsidR="009F299E" w:rsidRPr="00DD7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средства выразительности: цветосочетания, расположения деталей</w:t>
      </w:r>
      <w:r w:rsidRPr="00DD7CF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7459DE5A" w14:textId="59FC1C33" w:rsidR="00906FF0" w:rsidRPr="00DD7CFF" w:rsidRDefault="00C45C3B" w:rsidP="0021148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7CFF">
        <w:rPr>
          <w:rFonts w:ascii="Times New Roman" w:hAnsi="Times New Roman" w:cs="Times New Roman"/>
          <w:sz w:val="24"/>
          <w:szCs w:val="24"/>
          <w:shd w:val="clear" w:color="auto" w:fill="FFFFFF"/>
        </w:rPr>
        <w:t>- в</w:t>
      </w:r>
      <w:r w:rsidR="00906FF0" w:rsidRPr="00DD7CFF">
        <w:rPr>
          <w:rFonts w:ascii="Times New Roman" w:hAnsi="Times New Roman" w:cs="Times New Roman"/>
          <w:sz w:val="24"/>
          <w:szCs w:val="24"/>
          <w:shd w:val="clear" w:color="auto" w:fill="FFFFFF"/>
        </w:rPr>
        <w:t>оспитывать интерес к творчеству художника родного края</w:t>
      </w:r>
      <w:r w:rsidR="009F299E" w:rsidRPr="00DD7CFF">
        <w:rPr>
          <w:rFonts w:ascii="Times New Roman" w:hAnsi="Times New Roman" w:cs="Times New Roman"/>
          <w:sz w:val="24"/>
          <w:szCs w:val="24"/>
          <w:shd w:val="clear" w:color="auto" w:fill="FFFFFF"/>
        </w:rPr>
        <w:t>, к пейзажной живописи</w:t>
      </w:r>
      <w:r w:rsidR="00906FF0" w:rsidRPr="00DD7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9F299E" w:rsidRPr="00DD7CFF">
        <w:rPr>
          <w:rFonts w:ascii="Times New Roman" w:hAnsi="Times New Roman" w:cs="Times New Roman"/>
          <w:sz w:val="24"/>
          <w:szCs w:val="24"/>
          <w:shd w:val="clear" w:color="auto" w:fill="FFFFFF"/>
        </w:rPr>
        <w:t>самостоятельность, эмоциональную отзывчивость на личные успехи</w:t>
      </w:r>
      <w:r w:rsidRPr="00DD7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299E" w:rsidRPr="00DD7CFF">
        <w:rPr>
          <w:rFonts w:ascii="Times New Roman" w:hAnsi="Times New Roman" w:cs="Times New Roman"/>
          <w:sz w:val="24"/>
          <w:szCs w:val="24"/>
          <w:shd w:val="clear" w:color="auto" w:fill="FFFFFF"/>
        </w:rPr>
        <w:t>и успехи товарищей.</w:t>
      </w:r>
    </w:p>
    <w:p w14:paraId="6AD1356E" w14:textId="6B08775A" w:rsidR="003C5FDD" w:rsidRPr="004111D5" w:rsidRDefault="003C5FDD" w:rsidP="0021148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Интеграция образовательных областей: «Социально-коммуникативное развитие», «Речевое развитие», «Познавательное развитие», «Физическое развитие».</w:t>
      </w:r>
    </w:p>
    <w:p w14:paraId="3ED7ABD6" w14:textId="3AC2FE1B" w:rsidR="003C5FDD" w:rsidRPr="004111D5" w:rsidRDefault="003C5FDD" w:rsidP="0021148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 организации детей: фронтальная, индивидуальная.</w:t>
      </w:r>
    </w:p>
    <w:p w14:paraId="1203E2EB" w14:textId="7B80BF00" w:rsidR="003C5FDD" w:rsidRPr="004111D5" w:rsidRDefault="003C5FDD" w:rsidP="0021148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Предварительная работа: наблюдение за природными объектами во время прогулок, экскурсии в Городской сад и к реке Жиздра, рассматривание пейзажей жиздринского художника Н.А. Бутенко</w:t>
      </w:r>
      <w:r w:rsidR="00EC6487" w:rsidRPr="00411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52C6B39" w14:textId="31750A7A" w:rsidR="00EC6487" w:rsidRPr="004111D5" w:rsidRDefault="00EC6487" w:rsidP="0021148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Материалы и оборудование: </w:t>
      </w:r>
      <w:proofErr w:type="spellStart"/>
      <w:r w:rsidRPr="00411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альб</w:t>
      </w:r>
      <w:proofErr w:type="spellEnd"/>
      <w:r w:rsidRPr="00411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листы</w:t>
      </w:r>
      <w:r w:rsidR="00992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тонированные</w:t>
      </w:r>
      <w:r w:rsidRPr="00411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акварельные краски, палитра, д/игра «Перспектива», д/игра «Палитра».</w:t>
      </w:r>
    </w:p>
    <w:p w14:paraId="7CD914EE" w14:textId="07D4002D" w:rsidR="00EC6487" w:rsidRPr="004111D5" w:rsidRDefault="00EC6487" w:rsidP="0021148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Словарная работа:</w:t>
      </w:r>
      <w:r w:rsidR="00992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45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художник-пейзажист, композиция, </w:t>
      </w:r>
    </w:p>
    <w:tbl>
      <w:tblPr>
        <w:tblStyle w:val="a3"/>
        <w:tblW w:w="95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094"/>
        <w:gridCol w:w="6095"/>
      </w:tblGrid>
      <w:tr w:rsidR="00B45CDA" w:rsidRPr="004111D5" w14:paraId="572B3854" w14:textId="77777777" w:rsidTr="00B45CDA">
        <w:tc>
          <w:tcPr>
            <w:tcW w:w="568" w:type="dxa"/>
          </w:tcPr>
          <w:p w14:paraId="54BD6A7D" w14:textId="55049C89" w:rsidR="008A5A3C" w:rsidRPr="004111D5" w:rsidRDefault="008A5A3C" w:rsidP="00211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1842" w:type="dxa"/>
          </w:tcPr>
          <w:p w14:paraId="01AB2989" w14:textId="0C5BE877" w:rsidR="008A5A3C" w:rsidRPr="004111D5" w:rsidRDefault="008A5A3C" w:rsidP="00211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Этап</w:t>
            </w:r>
          </w:p>
        </w:tc>
        <w:tc>
          <w:tcPr>
            <w:tcW w:w="1094" w:type="dxa"/>
          </w:tcPr>
          <w:p w14:paraId="1E65245E" w14:textId="5CAB87D1" w:rsidR="008A5A3C" w:rsidRPr="004111D5" w:rsidRDefault="008A5A3C" w:rsidP="00211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Длительность </w:t>
            </w:r>
          </w:p>
        </w:tc>
        <w:tc>
          <w:tcPr>
            <w:tcW w:w="6095" w:type="dxa"/>
          </w:tcPr>
          <w:p w14:paraId="2930FB73" w14:textId="30CD81C4" w:rsidR="008A5A3C" w:rsidRPr="004111D5" w:rsidRDefault="008A5A3C" w:rsidP="00211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Методы, формы, приемы</w:t>
            </w:r>
          </w:p>
        </w:tc>
      </w:tr>
      <w:tr w:rsidR="00B45CDA" w:rsidRPr="004111D5" w14:paraId="36AFA69F" w14:textId="77777777" w:rsidTr="00B45CDA">
        <w:tc>
          <w:tcPr>
            <w:tcW w:w="568" w:type="dxa"/>
          </w:tcPr>
          <w:p w14:paraId="301CC848" w14:textId="56F7FDEA" w:rsidR="008A5A3C" w:rsidRPr="004111D5" w:rsidRDefault="008A5A3C" w:rsidP="00211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42" w:type="dxa"/>
          </w:tcPr>
          <w:p w14:paraId="5B3C3CDC" w14:textId="183B303C" w:rsidR="008A5A3C" w:rsidRPr="004111D5" w:rsidRDefault="008A5A3C" w:rsidP="00211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Открытый вход в деятельность</w:t>
            </w:r>
          </w:p>
        </w:tc>
        <w:tc>
          <w:tcPr>
            <w:tcW w:w="1094" w:type="dxa"/>
          </w:tcPr>
          <w:p w14:paraId="30F7A16F" w14:textId="1A37B2E4" w:rsidR="008A5A3C" w:rsidRPr="004111D5" w:rsidRDefault="00DB3A6F" w:rsidP="00B45CDA">
            <w:pPr>
              <w:ind w:right="1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095" w:type="dxa"/>
          </w:tcPr>
          <w:p w14:paraId="547B6D6C" w14:textId="77777777" w:rsidR="008A5A3C" w:rsidRPr="004111D5" w:rsidRDefault="00DB3A6F" w:rsidP="00211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Дети, давайте поприветствуем гостей и друг друга!</w:t>
            </w:r>
          </w:p>
          <w:p w14:paraId="26F8ED2D" w14:textId="3D981BC7" w:rsidR="00DB3A6F" w:rsidRPr="004111D5" w:rsidRDefault="00DB3A6F" w:rsidP="009921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1D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Здравствуй, солнце золотое!</w:t>
            </w:r>
            <w:r w:rsidRPr="00411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4111D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Здравствуй, небо голубое!</w:t>
            </w:r>
            <w:r w:rsidRPr="00411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4111D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Здравствуй, вольный ветерок!</w:t>
            </w:r>
            <w:r w:rsidRPr="00411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4111D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Здравствуй, маленький дубок!</w:t>
            </w:r>
            <w:r w:rsidRPr="00411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4111D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живём в одном краю -</w:t>
            </w:r>
            <w:r w:rsidRPr="00411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4111D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Всех я вас приветствую!</w:t>
            </w:r>
          </w:p>
        </w:tc>
      </w:tr>
      <w:tr w:rsidR="00B45CDA" w:rsidRPr="004111D5" w14:paraId="426F64A2" w14:textId="77777777" w:rsidTr="00B45CDA">
        <w:tc>
          <w:tcPr>
            <w:tcW w:w="568" w:type="dxa"/>
          </w:tcPr>
          <w:p w14:paraId="0B980259" w14:textId="31B62EE9" w:rsidR="008A5A3C" w:rsidRPr="004111D5" w:rsidRDefault="008A5A3C" w:rsidP="00211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42" w:type="dxa"/>
          </w:tcPr>
          <w:p w14:paraId="619EC8FA" w14:textId="056C6D03" w:rsidR="008A5A3C" w:rsidRPr="004111D5" w:rsidRDefault="008A5A3C" w:rsidP="00211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Вводно-организационный</w:t>
            </w:r>
          </w:p>
        </w:tc>
        <w:tc>
          <w:tcPr>
            <w:tcW w:w="1094" w:type="dxa"/>
          </w:tcPr>
          <w:p w14:paraId="239104F3" w14:textId="29A0561B" w:rsidR="008A5A3C" w:rsidRPr="004111D5" w:rsidRDefault="00577472" w:rsidP="00211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095" w:type="dxa"/>
          </w:tcPr>
          <w:p w14:paraId="1C709617" w14:textId="77777777" w:rsidR="008A5A3C" w:rsidRPr="004111D5" w:rsidRDefault="00DB3A6F" w:rsidP="00211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Попробуйте отгадать, что это за звуки?</w:t>
            </w:r>
          </w:p>
          <w:p w14:paraId="004FF73C" w14:textId="77777777" w:rsidR="00DB3A6F" w:rsidRPr="009F299E" w:rsidRDefault="00577472" w:rsidP="00211489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9F29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DB3A6F" w:rsidRPr="009F29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Звук воды, реки</w:t>
            </w:r>
            <w:r w:rsidRPr="009F29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14:paraId="0D77A7DC" w14:textId="07140827" w:rsidR="00577472" w:rsidRPr="004111D5" w:rsidRDefault="00577472" w:rsidP="00211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Скажите, где мы можем увидеть реку? </w:t>
            </w:r>
            <w:r w:rsidRPr="009F29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(на прогулке, по телевизору, на картине)</w:t>
            </w:r>
          </w:p>
        </w:tc>
      </w:tr>
      <w:tr w:rsidR="00B45CDA" w:rsidRPr="004111D5" w14:paraId="7D214165" w14:textId="77777777" w:rsidTr="00B45CDA">
        <w:tc>
          <w:tcPr>
            <w:tcW w:w="568" w:type="dxa"/>
          </w:tcPr>
          <w:p w14:paraId="46748028" w14:textId="06BD119B" w:rsidR="008A5A3C" w:rsidRPr="004111D5" w:rsidRDefault="008A5A3C" w:rsidP="00211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842" w:type="dxa"/>
          </w:tcPr>
          <w:p w14:paraId="7E65482F" w14:textId="0AC692AD" w:rsidR="008A5A3C" w:rsidRPr="004111D5" w:rsidRDefault="008A5A3C" w:rsidP="00211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Мотивационно-побудительный</w:t>
            </w:r>
          </w:p>
        </w:tc>
        <w:tc>
          <w:tcPr>
            <w:tcW w:w="1094" w:type="dxa"/>
          </w:tcPr>
          <w:p w14:paraId="0E8F221F" w14:textId="43A7AAB8" w:rsidR="008A5A3C" w:rsidRPr="004111D5" w:rsidRDefault="0099213C" w:rsidP="00211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095" w:type="dxa"/>
          </w:tcPr>
          <w:p w14:paraId="53164DD5" w14:textId="77777777" w:rsidR="005129E7" w:rsidRPr="0099213C" w:rsidRDefault="005129E7" w:rsidP="002114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2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какой реке стоит наш город?</w:t>
            </w:r>
          </w:p>
          <w:p w14:paraId="33849052" w14:textId="77777777" w:rsidR="005129E7" w:rsidRPr="0099213C" w:rsidRDefault="005129E7" w:rsidP="002114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2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 городе Жиздра есть река.</w:t>
            </w:r>
          </w:p>
          <w:p w14:paraId="6F18FD2D" w14:textId="77777777" w:rsidR="005129E7" w:rsidRPr="0099213C" w:rsidRDefault="005129E7" w:rsidP="002114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2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Красива она, широка, глубока.</w:t>
            </w:r>
          </w:p>
          <w:p w14:paraId="13FEB89A" w14:textId="77777777" w:rsidR="005129E7" w:rsidRPr="0099213C" w:rsidRDefault="005129E7" w:rsidP="002114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2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любуюсь её красотой,</w:t>
            </w:r>
          </w:p>
          <w:p w14:paraId="3F538377" w14:textId="414EC086" w:rsidR="005129E7" w:rsidRPr="0099213C" w:rsidRDefault="005129E7" w:rsidP="002114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2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зовут её Жиздрой</w:t>
            </w:r>
            <w:r w:rsidR="0099213C" w:rsidRPr="00992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92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рекой.</w:t>
            </w:r>
          </w:p>
          <w:p w14:paraId="1FCB79F9" w14:textId="77777777" w:rsidR="005129E7" w:rsidRDefault="00577472" w:rsidP="00211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Мы видели нашу реку Жиздра на картинах художника Н.А. Бутенко.</w:t>
            </w:r>
          </w:p>
          <w:p w14:paraId="645C5BA5" w14:textId="77777777" w:rsidR="00DD7CFF" w:rsidRDefault="0099213C" w:rsidP="00DD7CF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92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5129E7" w:rsidRPr="00992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какому жанру живописи относятся его работы?</w:t>
            </w:r>
            <w:r w:rsidR="00577472" w:rsidRPr="00992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F299E" w:rsidRPr="00992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Что вам больше всего понравилось в творчестве художника-пейзажиста?  </w:t>
            </w:r>
            <w:r w:rsidR="00577472" w:rsidRPr="00992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Вам понравились картины?</w:t>
            </w:r>
            <w:r w:rsidR="00DD7CFF" w:rsidRPr="009B1B2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29B67C0" w14:textId="21E4DF6F" w:rsidR="00DD7CFF" w:rsidRPr="00DD7CFF" w:rsidRDefault="00DD7CFF" w:rsidP="00DD7CF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7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Но, к сожалению, картины пора вернуть. </w:t>
            </w:r>
          </w:p>
          <w:p w14:paraId="704C56AC" w14:textId="1B7B2411" w:rsidR="00DD7CFF" w:rsidRPr="0099213C" w:rsidRDefault="00DD7CFF" w:rsidP="00DD7C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92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 хотите стать художниками-пейзажистами, нарисовать свой пейзаж, изобразить в нем нашу реку? Что нам для этого нужно? </w:t>
            </w:r>
            <w:r w:rsidRPr="0099213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Карандаши, кисти, бумага, вдохновение и </w:t>
            </w:r>
            <w:r w:rsidRPr="0099213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 xml:space="preserve">краски. </w:t>
            </w:r>
            <w:r w:rsidRPr="00992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сегодня с вами будем рисовать пейзаж «У реки Жиздра».</w:t>
            </w:r>
          </w:p>
          <w:p w14:paraId="241CBA3B" w14:textId="3B3262FB" w:rsidR="00577472" w:rsidRPr="00DD7CFF" w:rsidRDefault="00DD7CFF" w:rsidP="00DD7C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9B1B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чера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мы еще раз </w:t>
            </w:r>
            <w:r w:rsidR="009B1B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рассмотрели пейзажи и создали объем пространства, в который впишем свою картину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Давайте </w:t>
            </w:r>
            <w:r w:rsidR="009B1B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продолжим делать пейзажные зарисовки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45CDA" w:rsidRPr="004111D5" w14:paraId="01BBB61E" w14:textId="77777777" w:rsidTr="00B45CDA">
        <w:tc>
          <w:tcPr>
            <w:tcW w:w="568" w:type="dxa"/>
          </w:tcPr>
          <w:p w14:paraId="7FD6C955" w14:textId="301E54A3" w:rsidR="008A5A3C" w:rsidRPr="004111D5" w:rsidRDefault="008A5A3C" w:rsidP="00211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1842" w:type="dxa"/>
          </w:tcPr>
          <w:p w14:paraId="6DF6B5A4" w14:textId="6BFA60CA" w:rsidR="008A5A3C" w:rsidRPr="004111D5" w:rsidRDefault="008A5A3C" w:rsidP="00211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Актуализация </w:t>
            </w:r>
          </w:p>
        </w:tc>
        <w:tc>
          <w:tcPr>
            <w:tcW w:w="1094" w:type="dxa"/>
          </w:tcPr>
          <w:p w14:paraId="2CA346D8" w14:textId="07DECC9A" w:rsidR="008A5A3C" w:rsidRPr="004111D5" w:rsidRDefault="004533F5" w:rsidP="00211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095" w:type="dxa"/>
          </w:tcPr>
          <w:p w14:paraId="2FEF0131" w14:textId="7F0D76E2" w:rsidR="0099213C" w:rsidRPr="0099213C" w:rsidRDefault="0099213C" w:rsidP="009921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2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«Перспектива».</w:t>
            </w:r>
          </w:p>
          <w:p w14:paraId="3346A2D1" w14:textId="1A36F65E" w:rsidR="0099476F" w:rsidRPr="0099213C" w:rsidRDefault="007453B7" w:rsidP="009921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2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="0099476F" w:rsidRPr="00992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предлагаю выполнить изображение реки (по памяти и по представлению)</w:t>
            </w:r>
            <w:r w:rsidR="00B45C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37390B0F" w14:textId="77777777" w:rsidR="007453B7" w:rsidRPr="0099213C" w:rsidRDefault="0099476F" w:rsidP="009921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2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Природа родного края удивительно красива и многообразна. </w:t>
            </w:r>
          </w:p>
          <w:p w14:paraId="632E9D87" w14:textId="77777777" w:rsidR="007453B7" w:rsidRPr="0099213C" w:rsidRDefault="007453B7" w:rsidP="009921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2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Сегодня мы с вами будем рисовать многоплановую композицию. Для этого вы должны быть внимательными и старательными.</w:t>
            </w:r>
          </w:p>
          <w:p w14:paraId="0F197886" w14:textId="77777777" w:rsidR="007453B7" w:rsidRPr="0099213C" w:rsidRDefault="007453B7" w:rsidP="009921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2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Сколько планов мы выделим? Назовите их.</w:t>
            </w:r>
          </w:p>
          <w:p w14:paraId="040932CB" w14:textId="7976A77D" w:rsidR="007453B7" w:rsidRPr="0099213C" w:rsidRDefault="007453B7" w:rsidP="0099213C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92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Обратите внимание, какие предметы на переднем плане? </w:t>
            </w:r>
            <w:r w:rsidRPr="0099213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(большие)</w:t>
            </w:r>
          </w:p>
          <w:p w14:paraId="58045348" w14:textId="10D5D626" w:rsidR="007453B7" w:rsidRPr="0099213C" w:rsidRDefault="007453B7" w:rsidP="0099213C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92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Что изображено на среднем плане? </w:t>
            </w:r>
            <w:r w:rsidRPr="0099213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(река с отражением)</w:t>
            </w:r>
          </w:p>
          <w:p w14:paraId="768524B3" w14:textId="612EDA85" w:rsidR="007453B7" w:rsidRPr="0099213C" w:rsidRDefault="007453B7" w:rsidP="009921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2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Что находится на дальнем плане? Какого они размера?</w:t>
            </w:r>
          </w:p>
          <w:p w14:paraId="0EE1A676" w14:textId="012E1CAC" w:rsidR="004533F5" w:rsidRPr="0099213C" w:rsidRDefault="007453B7" w:rsidP="009921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2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Обратите внимание небо, как бы тоже окунулось в воду.</w:t>
            </w:r>
          </w:p>
        </w:tc>
      </w:tr>
      <w:tr w:rsidR="00B45CDA" w:rsidRPr="004111D5" w14:paraId="06A1F2C8" w14:textId="77777777" w:rsidTr="00B45CDA">
        <w:tc>
          <w:tcPr>
            <w:tcW w:w="568" w:type="dxa"/>
          </w:tcPr>
          <w:p w14:paraId="194647AF" w14:textId="270497DD" w:rsidR="008A5A3C" w:rsidRPr="004111D5" w:rsidRDefault="008A5A3C" w:rsidP="00211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842" w:type="dxa"/>
          </w:tcPr>
          <w:p w14:paraId="3838D38D" w14:textId="56E28491" w:rsidR="008A5A3C" w:rsidRPr="004111D5" w:rsidRDefault="008A5A3C" w:rsidP="00211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Объяснение новой темы или расширение имеющихся знаний</w:t>
            </w:r>
          </w:p>
        </w:tc>
        <w:tc>
          <w:tcPr>
            <w:tcW w:w="1094" w:type="dxa"/>
          </w:tcPr>
          <w:p w14:paraId="7718A3EF" w14:textId="4B048884" w:rsidR="008A5A3C" w:rsidRPr="004111D5" w:rsidRDefault="008A5A3C" w:rsidP="00211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095" w:type="dxa"/>
          </w:tcPr>
          <w:p w14:paraId="7FF3A1C1" w14:textId="0BBAEF9B" w:rsidR="0099476F" w:rsidRPr="00DD7CFF" w:rsidRDefault="0099476F" w:rsidP="002114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7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Посмотрите на картин</w:t>
            </w:r>
            <w:r w:rsidR="00DD7CFF" w:rsidRPr="00DD7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</w:t>
            </w:r>
            <w:r w:rsidRPr="00DD7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автора</w:t>
            </w:r>
            <w:r w:rsidR="00DD7CFF" w:rsidRPr="00DD7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Бутенко Н.А</w:t>
            </w:r>
            <w:r w:rsidRPr="00DD7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Каких только оттенков не увидишь</w:t>
            </w:r>
            <w:r w:rsidR="00DD7CFF" w:rsidRPr="00DD7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DD7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Давайте представим, что мы находимся на берегу реки Жиздра. </w:t>
            </w:r>
          </w:p>
          <w:p w14:paraId="31516C39" w14:textId="33593283" w:rsidR="00211489" w:rsidRPr="00DD7CFF" w:rsidRDefault="00211489" w:rsidP="002114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7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Дидактическая игра «Какие цвета есть на картине?»</w:t>
            </w:r>
          </w:p>
          <w:p w14:paraId="62105F9D" w14:textId="77777777" w:rsidR="00211489" w:rsidRPr="00DD7CFF" w:rsidRDefault="00211489" w:rsidP="0021148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DD7CFF">
              <w:rPr>
                <w:rStyle w:val="c2"/>
                <w:sz w:val="22"/>
                <w:szCs w:val="22"/>
              </w:rPr>
              <w:t>Цель: упражнять детей в умении идентифицировать цвета в картинке.</w:t>
            </w:r>
          </w:p>
          <w:p w14:paraId="2930F243" w14:textId="5E6342C1" w:rsidR="00211489" w:rsidRPr="00DD7CFF" w:rsidRDefault="00211489" w:rsidP="0021148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DD7CFF">
              <w:rPr>
                <w:rStyle w:val="c2"/>
                <w:sz w:val="22"/>
                <w:szCs w:val="22"/>
              </w:rPr>
              <w:t>Материал: карточки с разными цветами.</w:t>
            </w:r>
          </w:p>
          <w:p w14:paraId="0755EE41" w14:textId="08FC0BD0" w:rsidR="008A5A3C" w:rsidRPr="0099213C" w:rsidRDefault="00211489" w:rsidP="0099213C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D7CFF">
              <w:rPr>
                <w:rStyle w:val="c2"/>
                <w:sz w:val="22"/>
                <w:szCs w:val="22"/>
              </w:rPr>
              <w:t>Ход игры: ребенку предлагается на выбор набор цветных карточек, ему необходимо выставить на схеме карточки с теми цветами, которые присутствуют в рисунке.</w:t>
            </w:r>
          </w:p>
        </w:tc>
      </w:tr>
      <w:tr w:rsidR="00B45CDA" w:rsidRPr="004111D5" w14:paraId="6DE68EB4" w14:textId="77777777" w:rsidTr="00B45CDA">
        <w:tc>
          <w:tcPr>
            <w:tcW w:w="568" w:type="dxa"/>
          </w:tcPr>
          <w:p w14:paraId="0DEB9ADB" w14:textId="409164F8" w:rsidR="008A5A3C" w:rsidRPr="004111D5" w:rsidRDefault="008A5A3C" w:rsidP="00211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A07FE1" w14:textId="5F1F9BD8" w:rsidR="008A5A3C" w:rsidRPr="004111D5" w:rsidRDefault="008A5A3C" w:rsidP="00211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1D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Динамическая пауза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5696AF" w14:textId="7FE6E9B5" w:rsidR="008A5A3C" w:rsidRPr="004111D5" w:rsidRDefault="008A5A3C" w:rsidP="00211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1D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14:paraId="4FA83E0A" w14:textId="41813359" w:rsidR="004111D5" w:rsidRDefault="004111D5" w:rsidP="00211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Прежде чем вы начнете рисовать, подготови</w:t>
            </w:r>
            <w:r w:rsidR="00C45C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мся к работе.</w:t>
            </w:r>
          </w:p>
          <w:p w14:paraId="0460F31B" w14:textId="77777777" w:rsidR="0099213C" w:rsidRPr="00DD7CFF" w:rsidRDefault="0099213C" w:rsidP="0099213C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</w:pPr>
            <w:r w:rsidRPr="00DD7CFF">
              <w:t>К речке быстро мы спустились,</w:t>
            </w:r>
          </w:p>
          <w:p w14:paraId="165B14C0" w14:textId="35CBD947" w:rsidR="0099213C" w:rsidRPr="00DD7CFF" w:rsidRDefault="0099213C" w:rsidP="0099213C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</w:pPr>
            <w:r w:rsidRPr="00DD7CFF">
              <w:t>Наклонились и умылись</w:t>
            </w:r>
            <w:r w:rsidR="00C45C3B" w:rsidRPr="00DD7CFF">
              <w:t>.</w:t>
            </w:r>
          </w:p>
          <w:p w14:paraId="3F37B73B" w14:textId="77777777" w:rsidR="0099213C" w:rsidRPr="00DD7CFF" w:rsidRDefault="0099213C" w:rsidP="0099213C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</w:pPr>
            <w:r w:rsidRPr="00DD7CFF">
              <w:t>Раз, два, три, четыре!</w:t>
            </w:r>
          </w:p>
          <w:p w14:paraId="4EDF770A" w14:textId="7990DA28" w:rsidR="0099213C" w:rsidRPr="0099213C" w:rsidRDefault="0099213C" w:rsidP="0099213C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FF0000"/>
              </w:rPr>
            </w:pPr>
            <w:r w:rsidRPr="00DD7CFF">
              <w:t>Вот как славно освежились!</w:t>
            </w:r>
          </w:p>
        </w:tc>
      </w:tr>
      <w:tr w:rsidR="00B45CDA" w:rsidRPr="004111D5" w14:paraId="5CC0E52E" w14:textId="77777777" w:rsidTr="00B45CDA">
        <w:tc>
          <w:tcPr>
            <w:tcW w:w="568" w:type="dxa"/>
          </w:tcPr>
          <w:p w14:paraId="4AC39D23" w14:textId="0FD817F4" w:rsidR="008A5A3C" w:rsidRPr="004111D5" w:rsidRDefault="008A5A3C" w:rsidP="00211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842" w:type="dxa"/>
          </w:tcPr>
          <w:p w14:paraId="4D701C4F" w14:textId="701B98D2" w:rsidR="008A5A3C" w:rsidRPr="004111D5" w:rsidRDefault="008A5A3C" w:rsidP="00211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1094" w:type="dxa"/>
          </w:tcPr>
          <w:p w14:paraId="60FADF4F" w14:textId="43822522" w:rsidR="008A5A3C" w:rsidRPr="004111D5" w:rsidRDefault="004111D5" w:rsidP="00211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9921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095" w:type="dxa"/>
          </w:tcPr>
          <w:p w14:paraId="70004250" w14:textId="77777777" w:rsidR="007453B7" w:rsidRPr="00DD7CFF" w:rsidRDefault="005129E7" w:rsidP="002114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7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</w:t>
            </w:r>
            <w:r w:rsidR="0099476F" w:rsidRPr="00DD7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оздание работы</w:t>
            </w:r>
            <w:r w:rsidRPr="00DD7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начинайте с построения композиции.</w:t>
            </w:r>
          </w:p>
          <w:p w14:paraId="547C45C3" w14:textId="72D77159" w:rsidR="001916DA" w:rsidRPr="00DD7CFF" w:rsidRDefault="001916DA" w:rsidP="002114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D7CF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Воспитатель напоминает</w:t>
            </w:r>
            <w:r w:rsidR="0099213C" w:rsidRPr="00DD7CF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</w:t>
            </w:r>
            <w:r w:rsidRPr="00DD7CF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как правильно держать кисть, обращает внимание на то, чтобы движения руки у детей были не скованными, свободными.</w:t>
            </w:r>
          </w:p>
          <w:p w14:paraId="1355C706" w14:textId="1D86BD7D" w:rsidR="008A5A3C" w:rsidRPr="005129E7" w:rsidRDefault="0099476F" w:rsidP="0021148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4111D5" w:rsidRPr="00411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Дети </w:t>
            </w:r>
            <w:r w:rsidR="00B45C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r w:rsidR="004111D5" w:rsidRPr="00411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</w:t>
            </w:r>
            <w:r w:rsidR="00B45C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овыва</w:t>
            </w:r>
            <w:r w:rsidR="004111D5" w:rsidRPr="00411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ют пейзаж. Звучит легкая мелодия.</w:t>
            </w:r>
            <w:r w:rsidR="005129E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45CDA" w:rsidRPr="004111D5" w14:paraId="6AFBDEB3" w14:textId="77777777" w:rsidTr="00B45CDA">
        <w:tc>
          <w:tcPr>
            <w:tcW w:w="568" w:type="dxa"/>
          </w:tcPr>
          <w:p w14:paraId="70D9B8C0" w14:textId="5E44E2C3" w:rsidR="008A5A3C" w:rsidRPr="004111D5" w:rsidRDefault="008A5A3C" w:rsidP="00211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842" w:type="dxa"/>
          </w:tcPr>
          <w:p w14:paraId="6B91879F" w14:textId="685B40CC" w:rsidR="008A5A3C" w:rsidRPr="004111D5" w:rsidRDefault="008A5A3C" w:rsidP="00C45C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Открытый выход из деятельности</w:t>
            </w:r>
          </w:p>
        </w:tc>
        <w:tc>
          <w:tcPr>
            <w:tcW w:w="1094" w:type="dxa"/>
          </w:tcPr>
          <w:p w14:paraId="490CD1ED" w14:textId="303D41FE" w:rsidR="008A5A3C" w:rsidRPr="004111D5" w:rsidRDefault="00710548" w:rsidP="00211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095" w:type="dxa"/>
          </w:tcPr>
          <w:p w14:paraId="5F47BA91" w14:textId="77777777" w:rsidR="008A5A3C" w:rsidRPr="004111D5" w:rsidRDefault="004111D5" w:rsidP="00211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«Наша выставка». </w:t>
            </w:r>
          </w:p>
          <w:p w14:paraId="53B7842C" w14:textId="77777777" w:rsidR="005129E7" w:rsidRDefault="004111D5" w:rsidP="00211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Рассмотрите свои пейзажи, пейзажи друг друга.</w:t>
            </w:r>
          </w:p>
          <w:p w14:paraId="2EBEE037" w14:textId="77777777" w:rsidR="001916DA" w:rsidRPr="00DD7CFF" w:rsidRDefault="005129E7" w:rsidP="002114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7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1916DA" w:rsidRPr="00DD7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Дети, к какому жанру живописи относятся наши рисунки?</w:t>
            </w:r>
          </w:p>
          <w:p w14:paraId="3A22EA97" w14:textId="0E40E576" w:rsidR="005129E7" w:rsidRPr="00DD7CFF" w:rsidRDefault="001916DA" w:rsidP="002114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7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Как можно назвать наши работы? Совершенно верно</w:t>
            </w:r>
            <w:r w:rsidR="00B45CDA" w:rsidRPr="00DD7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Pr="00DD7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45CDA" w:rsidRPr="00DD7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DD7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ейзаж «У реки Жиздра»</w:t>
            </w:r>
            <w:r w:rsidR="005129E7" w:rsidRPr="00DD7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Покажите, чей пейзаж вам показался более выразительным и почему?</w:t>
            </w:r>
          </w:p>
          <w:p w14:paraId="0BDE51FC" w14:textId="601F34F7" w:rsidR="004111D5" w:rsidRPr="00B45CDA" w:rsidRDefault="001916DA" w:rsidP="0021148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D7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Спасибо, я считаю, что наш альбом «Город</w:t>
            </w:r>
            <w:r w:rsidR="00B45CDA" w:rsidRPr="00DD7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DD7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котором я живу» можно пополнить вашими рисунками.</w:t>
            </w:r>
          </w:p>
        </w:tc>
      </w:tr>
    </w:tbl>
    <w:p w14:paraId="1D092B5D" w14:textId="77777777" w:rsidR="00EC6487" w:rsidRPr="004111D5" w:rsidRDefault="00EC6487" w:rsidP="0021148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556DBF6" w14:textId="77777777" w:rsidR="008F16F7" w:rsidRPr="004111D5" w:rsidRDefault="008F16F7" w:rsidP="004111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F16F7" w:rsidRPr="0041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244"/>
    <w:rsid w:val="00070134"/>
    <w:rsid w:val="00173CD9"/>
    <w:rsid w:val="001916DA"/>
    <w:rsid w:val="00211489"/>
    <w:rsid w:val="002D26B9"/>
    <w:rsid w:val="003C5FDD"/>
    <w:rsid w:val="004111D5"/>
    <w:rsid w:val="00416AFB"/>
    <w:rsid w:val="004533F5"/>
    <w:rsid w:val="005129E7"/>
    <w:rsid w:val="00577472"/>
    <w:rsid w:val="00602ABA"/>
    <w:rsid w:val="006661F4"/>
    <w:rsid w:val="00710548"/>
    <w:rsid w:val="007453B7"/>
    <w:rsid w:val="008104E5"/>
    <w:rsid w:val="00833D78"/>
    <w:rsid w:val="008A5A3C"/>
    <w:rsid w:val="008F16F7"/>
    <w:rsid w:val="00906FF0"/>
    <w:rsid w:val="0099213C"/>
    <w:rsid w:val="0099476F"/>
    <w:rsid w:val="009B1B27"/>
    <w:rsid w:val="009F299E"/>
    <w:rsid w:val="00A25A68"/>
    <w:rsid w:val="00B14244"/>
    <w:rsid w:val="00B45CDA"/>
    <w:rsid w:val="00BD47C5"/>
    <w:rsid w:val="00C45C3B"/>
    <w:rsid w:val="00D938A7"/>
    <w:rsid w:val="00DB3982"/>
    <w:rsid w:val="00DB3A6F"/>
    <w:rsid w:val="00DD7CFF"/>
    <w:rsid w:val="00E509E5"/>
    <w:rsid w:val="00EC6487"/>
    <w:rsid w:val="00F8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3C09"/>
  <w15:chartTrackingRefBased/>
  <w15:docId w15:val="{9390FCB9-08A1-4C19-A63C-72BE4857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7">
    <w:name w:val="c17"/>
    <w:basedOn w:val="a0"/>
    <w:rsid w:val="00070134"/>
  </w:style>
  <w:style w:type="character" w:customStyle="1" w:styleId="c0">
    <w:name w:val="c0"/>
    <w:basedOn w:val="a0"/>
    <w:rsid w:val="00070134"/>
  </w:style>
  <w:style w:type="table" w:styleId="a3">
    <w:name w:val="Table Grid"/>
    <w:basedOn w:val="a1"/>
    <w:uiPriority w:val="39"/>
    <w:rsid w:val="008A5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8A5A3C"/>
  </w:style>
  <w:style w:type="paragraph" w:styleId="a4">
    <w:name w:val="Body Text"/>
    <w:basedOn w:val="a"/>
    <w:link w:val="a5"/>
    <w:uiPriority w:val="1"/>
    <w:qFormat/>
    <w:rsid w:val="004533F5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4533F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Normal (Web)"/>
    <w:basedOn w:val="a"/>
    <w:uiPriority w:val="99"/>
    <w:unhideWhenUsed/>
    <w:rsid w:val="0081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11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dcterms:created xsi:type="dcterms:W3CDTF">2022-11-14T06:47:00Z</dcterms:created>
  <dcterms:modified xsi:type="dcterms:W3CDTF">2022-11-16T19:09:00Z</dcterms:modified>
</cp:coreProperties>
</file>