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922D9A" w14:textId="77777777" w:rsidR="00A34A0E" w:rsidRDefault="00A34A0E" w:rsidP="00A34A0E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Муниципальное казенное дошкольное образовательное учреждение </w:t>
      </w:r>
    </w:p>
    <w:p w14:paraId="6EEC65A7" w14:textId="77777777" w:rsidR="00A34A0E" w:rsidRDefault="00A34A0E" w:rsidP="00A34A0E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«Детский сад «Улыбка»</w:t>
      </w:r>
    </w:p>
    <w:p w14:paraId="2908B59C" w14:textId="77777777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04ADCCAF" w14:textId="3D135684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29EAD41B" w14:textId="30D7D498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63039B51" w14:textId="1C6A52F0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35FC72DE" w14:textId="30CF7289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2169BAFA" w14:textId="49672113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146CAE8C" w14:textId="2870DFC4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0D4530CE" w14:textId="326E1711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4477C4E9" w14:textId="41CA0166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7DA48F53" w14:textId="2D1B6B39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0FED3E28" w14:textId="77777777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018BC2A3" w14:textId="77777777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70B9BAA6" w14:textId="77777777" w:rsidR="00A34A0E" w:rsidRDefault="00A34A0E" w:rsidP="002C7E70">
      <w:pPr>
        <w:pStyle w:val="a3"/>
        <w:rPr>
          <w:rFonts w:ascii="Times New Roman" w:hAnsi="Times New Roman"/>
          <w:sz w:val="28"/>
          <w:szCs w:val="28"/>
          <w:lang w:eastAsia="ru-RU"/>
        </w:rPr>
      </w:pPr>
    </w:p>
    <w:p w14:paraId="156D7D6B" w14:textId="17011672" w:rsidR="002C7E70" w:rsidRDefault="00737FFA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Сценарий </w:t>
      </w:r>
      <w:r w:rsidR="00A34A0E">
        <w:rPr>
          <w:rFonts w:ascii="Times New Roman" w:hAnsi="Times New Roman"/>
          <w:sz w:val="28"/>
          <w:szCs w:val="28"/>
          <w:lang w:eastAsia="ru-RU"/>
        </w:rPr>
        <w:t>мероприятия</w:t>
      </w:r>
      <w:r>
        <w:rPr>
          <w:rFonts w:ascii="Times New Roman" w:hAnsi="Times New Roman"/>
          <w:sz w:val="28"/>
          <w:szCs w:val="28"/>
          <w:lang w:eastAsia="ru-RU"/>
        </w:rPr>
        <w:t xml:space="preserve"> в 2 </w:t>
      </w:r>
      <w:r w:rsidR="00DE749D" w:rsidRPr="002C7E70">
        <w:rPr>
          <w:rFonts w:ascii="Times New Roman" w:hAnsi="Times New Roman"/>
          <w:sz w:val="28"/>
          <w:szCs w:val="28"/>
          <w:lang w:eastAsia="ru-RU"/>
        </w:rPr>
        <w:t>младшей группе</w:t>
      </w:r>
    </w:p>
    <w:p w14:paraId="24713310" w14:textId="7DECB88A" w:rsidR="00DE749D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</w:t>
      </w:r>
      <w:r w:rsidR="00DE749D" w:rsidRPr="002C7E70">
        <w:rPr>
          <w:rFonts w:ascii="Times New Roman" w:hAnsi="Times New Roman"/>
          <w:sz w:val="28"/>
          <w:szCs w:val="28"/>
          <w:lang w:eastAsia="ru-RU"/>
        </w:rPr>
        <w:t>Весну-красавицу в гости приглашаем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="00DE749D" w:rsidRPr="002C7E70">
        <w:rPr>
          <w:rFonts w:ascii="Times New Roman" w:hAnsi="Times New Roman"/>
          <w:sz w:val="28"/>
          <w:szCs w:val="28"/>
          <w:lang w:eastAsia="ru-RU"/>
        </w:rPr>
        <w:t>.</w:t>
      </w:r>
    </w:p>
    <w:p w14:paraId="7D707360" w14:textId="5E0723C8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2F49DE0" w14:textId="0D597BA3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3CE8C6D9" w14:textId="0881736B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69358FEF" w14:textId="46DFA947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0D6DE063" w14:textId="4B45F667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60AAF59" w14:textId="72F5D2AE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BA045E2" w14:textId="2EA5E5DD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2D70254E" w14:textId="77777777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1F8F7CC0" w14:textId="5EB19A21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E72CFA9" w14:textId="759560E8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7006794A" w14:textId="74078FA1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Подготовил</w:t>
      </w:r>
      <w:r w:rsidR="0008093D">
        <w:rPr>
          <w:rFonts w:ascii="Times New Roman" w:hAnsi="Times New Roman"/>
          <w:sz w:val="28"/>
          <w:szCs w:val="28"/>
          <w:lang w:eastAsia="ru-RU"/>
        </w:rPr>
        <w:t>а</w:t>
      </w:r>
      <w:r>
        <w:rPr>
          <w:rFonts w:ascii="Times New Roman" w:hAnsi="Times New Roman"/>
          <w:sz w:val="28"/>
          <w:szCs w:val="28"/>
          <w:lang w:eastAsia="ru-RU"/>
        </w:rPr>
        <w:t>: воспитател</w:t>
      </w:r>
      <w:r w:rsidR="0008093D">
        <w:rPr>
          <w:rFonts w:ascii="Times New Roman" w:hAnsi="Times New Roman"/>
          <w:sz w:val="28"/>
          <w:szCs w:val="28"/>
          <w:lang w:eastAsia="ru-RU"/>
        </w:rPr>
        <w:t>ь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7EB38E4D" w14:textId="611E090D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hAnsi="Times New Roman"/>
          <w:sz w:val="28"/>
          <w:szCs w:val="28"/>
          <w:lang w:eastAsia="ru-RU"/>
        </w:rPr>
        <w:t>И.А.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Лесик.</w:t>
      </w:r>
    </w:p>
    <w:p w14:paraId="281A5E94" w14:textId="16AB0EE3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3B66DA01" w14:textId="73C63366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5AEC47F" w14:textId="6CB4FA1A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5EB9999" w14:textId="6A7080FC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9112DDE" w14:textId="23199430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2756B6B4" w14:textId="44ABD2E2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EC60A7C" w14:textId="5E8CFD7A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1E527A1" w14:textId="2F2E446D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D03C385" w14:textId="34708874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5C2F9A63" w14:textId="2942B669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7F5CA9F1" w14:textId="20F06D8D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42A77C62" w14:textId="2E5BA45A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0CBCE7FD" w14:textId="461C9FD7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532CC728" w14:textId="77E13161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5304D01" w14:textId="7906CF17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15439A3F" w14:textId="5D812426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3E54A7A9" w14:textId="50B0E0C6" w:rsidR="00A34A0E" w:rsidRDefault="00A34A0E" w:rsidP="00A34A0E">
      <w:pPr>
        <w:pStyle w:val="a3"/>
        <w:jc w:val="right"/>
        <w:rPr>
          <w:rFonts w:ascii="Times New Roman" w:hAnsi="Times New Roman"/>
          <w:sz w:val="28"/>
          <w:szCs w:val="28"/>
          <w:lang w:eastAsia="ru-RU"/>
        </w:rPr>
      </w:pPr>
    </w:p>
    <w:p w14:paraId="6231FFE2" w14:textId="45FED33E" w:rsidR="00A34A0E" w:rsidRDefault="00A34A0E" w:rsidP="00A34A0E">
      <w:pPr>
        <w:pStyle w:val="a3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Жиздра, 202</w:t>
      </w:r>
      <w:r w:rsidR="0008093D">
        <w:rPr>
          <w:rFonts w:ascii="Times New Roman" w:hAnsi="Times New Roman"/>
          <w:sz w:val="28"/>
          <w:szCs w:val="28"/>
          <w:lang w:eastAsia="ru-RU"/>
        </w:rPr>
        <w:t>5</w:t>
      </w:r>
      <w:r>
        <w:rPr>
          <w:rFonts w:ascii="Times New Roman" w:hAnsi="Times New Roman"/>
          <w:sz w:val="28"/>
          <w:szCs w:val="28"/>
          <w:lang w:eastAsia="ru-RU"/>
        </w:rPr>
        <w:t xml:space="preserve"> г.</w:t>
      </w:r>
    </w:p>
    <w:p w14:paraId="092DE95A" w14:textId="2947AD70" w:rsidR="00A34A0E" w:rsidRPr="00AD3B6E" w:rsidRDefault="00A34A0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lastRenderedPageBreak/>
        <w:t>Ход мероприятия:</w:t>
      </w:r>
    </w:p>
    <w:p w14:paraId="3DD56400" w14:textId="77777777" w:rsidR="007002A1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E369525" w14:textId="52DAA70E" w:rsidR="00A34A0E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Дети находятся в зале вместе с воспитателем, который ведет мероприятие.</w:t>
      </w:r>
    </w:p>
    <w:p w14:paraId="4178D372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9005335" w14:textId="77777777" w:rsidR="007002A1" w:rsidRPr="00AD3B6E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 xml:space="preserve">Ведущий: </w:t>
      </w:r>
    </w:p>
    <w:p w14:paraId="3B694F0C" w14:textId="77777777" w:rsidR="007002A1" w:rsidRPr="00AD3B6E" w:rsidRDefault="0020276C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 xml:space="preserve">Весна! Весна шагает по дворам </w:t>
      </w:r>
    </w:p>
    <w:p w14:paraId="53548FE2" w14:textId="73BBF7CC" w:rsidR="0020276C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>В</w:t>
      </w:r>
      <w:r w:rsidR="0020276C" w:rsidRPr="00AD3B6E">
        <w:rPr>
          <w:rFonts w:ascii="Times New Roman" w:hAnsi="Times New Roman"/>
          <w:sz w:val="24"/>
          <w:szCs w:val="24"/>
        </w:rPr>
        <w:t xml:space="preserve"> лучах тепла и света.</w:t>
      </w:r>
    </w:p>
    <w:p w14:paraId="6E20B846" w14:textId="0D1E4885" w:rsidR="0020276C" w:rsidRPr="00AD3B6E" w:rsidRDefault="0020276C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>Сегодня праздник наших мам –</w:t>
      </w:r>
    </w:p>
    <w:p w14:paraId="784A5A33" w14:textId="77777777" w:rsidR="0020276C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 xml:space="preserve">И всем </w:t>
      </w:r>
      <w:r w:rsidR="0020276C" w:rsidRPr="00AD3B6E">
        <w:rPr>
          <w:rFonts w:ascii="Times New Roman" w:hAnsi="Times New Roman"/>
          <w:sz w:val="24"/>
          <w:szCs w:val="24"/>
        </w:rPr>
        <w:t>приятно это.</w:t>
      </w:r>
    </w:p>
    <w:p w14:paraId="577351A2" w14:textId="77777777" w:rsidR="0020276C" w:rsidRPr="00AD3B6E" w:rsidRDefault="0020276C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>Наш детский сад поздравить рад,</w:t>
      </w:r>
    </w:p>
    <w:p w14:paraId="7E0F9E79" w14:textId="77777777" w:rsidR="0020276C" w:rsidRPr="00AD3B6E" w:rsidRDefault="0020276C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>Всех мам на всей планете!</w:t>
      </w:r>
    </w:p>
    <w:p w14:paraId="2ECBB78E" w14:textId="77777777" w:rsidR="007002A1" w:rsidRPr="00AD3B6E" w:rsidRDefault="0020276C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i/>
          <w:iCs/>
          <w:sz w:val="24"/>
          <w:szCs w:val="24"/>
        </w:rPr>
        <w:t>«Спасибо!»</w:t>
      </w:r>
      <w:r w:rsidRPr="00AD3B6E">
        <w:rPr>
          <w:rFonts w:ascii="Times New Roman" w:hAnsi="Times New Roman"/>
          <w:sz w:val="24"/>
          <w:szCs w:val="24"/>
        </w:rPr>
        <w:t xml:space="preserve"> - мамам говорят </w:t>
      </w:r>
    </w:p>
    <w:p w14:paraId="383F7401" w14:textId="34431599" w:rsidR="0020276C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D3B6E">
        <w:rPr>
          <w:rFonts w:ascii="Times New Roman" w:hAnsi="Times New Roman"/>
          <w:sz w:val="24"/>
          <w:szCs w:val="24"/>
        </w:rPr>
        <w:t>И</w:t>
      </w:r>
      <w:r w:rsidR="0020276C" w:rsidRPr="00AD3B6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20276C" w:rsidRPr="00AD3B6E">
        <w:rPr>
          <w:rFonts w:ascii="Times New Roman" w:hAnsi="Times New Roman"/>
          <w:sz w:val="24"/>
          <w:szCs w:val="24"/>
        </w:rPr>
        <w:t>взрослые</w:t>
      </w:r>
      <w:proofErr w:type="gramEnd"/>
      <w:r w:rsidR="0020276C" w:rsidRPr="00AD3B6E">
        <w:rPr>
          <w:rFonts w:ascii="Times New Roman" w:hAnsi="Times New Roman"/>
          <w:sz w:val="24"/>
          <w:szCs w:val="24"/>
        </w:rPr>
        <w:t xml:space="preserve"> и дети.</w:t>
      </w:r>
    </w:p>
    <w:p w14:paraId="75522181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14:paraId="06025FA0" w14:textId="77777777" w:rsidR="007002A1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Все готово к празднику. </w:t>
      </w:r>
    </w:p>
    <w:p w14:paraId="6ADC3537" w14:textId="722163E6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Так чего ж мы ждем?</w:t>
      </w:r>
    </w:p>
    <w:p w14:paraId="10B61653" w14:textId="77777777" w:rsidR="007002A1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Мы веселой песенкой </w:t>
      </w:r>
    </w:p>
    <w:p w14:paraId="1CF279CA" w14:textId="42B40F2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Праздник наш начнем!</w:t>
      </w:r>
    </w:p>
    <w:p w14:paraId="1D370923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3663384" w14:textId="24FF60D3" w:rsidR="00DE749D" w:rsidRPr="00AD3B6E" w:rsidRDefault="007002A1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>Песня «Капель».</w:t>
      </w:r>
    </w:p>
    <w:p w14:paraId="74323439" w14:textId="450A6A0A" w:rsidR="00AD3B6E" w:rsidRPr="00AD3B6E" w:rsidRDefault="00AD3B6E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14:paraId="3B92DADF" w14:textId="61C67CC2" w:rsidR="00AD3B6E" w:rsidRPr="00AD3B6E" w:rsidRDefault="00AD3B6E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>Дети читают стихи.</w:t>
      </w:r>
    </w:p>
    <w:p w14:paraId="16AD04FC" w14:textId="06A4EE40" w:rsidR="00AD3B6E" w:rsidRPr="00AD3B6E" w:rsidRDefault="00AD3B6E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14:paraId="49F0EB04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Наступила весна, </w:t>
      </w:r>
    </w:p>
    <w:p w14:paraId="4C224BE2" w14:textId="2CF9ACD6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Солнце ярко светит.</w:t>
      </w:r>
    </w:p>
    <w:p w14:paraId="1AA8AFD7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Мамин праздник пришел, </w:t>
      </w:r>
    </w:p>
    <w:p w14:paraId="5AC5FB70" w14:textId="32678459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Радостно всем детям.</w:t>
      </w:r>
    </w:p>
    <w:p w14:paraId="784BD3D9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4B84973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Мамочку любимую </w:t>
      </w:r>
    </w:p>
    <w:p w14:paraId="100B15B5" w14:textId="315FA3C4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Все мы поздравляем.</w:t>
      </w:r>
    </w:p>
    <w:p w14:paraId="3ADEA0F2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Быть послушными всегда </w:t>
      </w:r>
    </w:p>
    <w:p w14:paraId="144C8D8F" w14:textId="37CB4E5C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Маме обещаем.</w:t>
      </w:r>
    </w:p>
    <w:p w14:paraId="57DF6164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5E63F32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Солнечные лучики </w:t>
      </w:r>
    </w:p>
    <w:p w14:paraId="2FA82D3E" w14:textId="78099538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 руки мы возьмем.</w:t>
      </w:r>
    </w:p>
    <w:p w14:paraId="22BB5FA8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</w:pPr>
      <w:r w:rsidRPr="00AD3B6E">
        <w:t xml:space="preserve">Мамочек любимых </w:t>
      </w:r>
    </w:p>
    <w:p w14:paraId="61DC7D49" w14:textId="155741E3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5"/>
          <w:b/>
          <w:bCs/>
          <w:color w:val="000000"/>
        </w:rPr>
      </w:pPr>
      <w:r w:rsidRPr="00AD3B6E">
        <w:t>Поздравим с Женским днем!</w:t>
      </w:r>
      <w:r w:rsidRPr="00AD3B6E">
        <w:rPr>
          <w:rStyle w:val="c15"/>
          <w:b/>
          <w:bCs/>
          <w:color w:val="000000"/>
        </w:rPr>
        <w:t xml:space="preserve"> </w:t>
      </w:r>
    </w:p>
    <w:p w14:paraId="62BF4A96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5"/>
          <w:b/>
          <w:bCs/>
          <w:color w:val="000000"/>
        </w:rPr>
      </w:pPr>
    </w:p>
    <w:p w14:paraId="5F9D3A00" w14:textId="2B4D1BE1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Маму нежно обниму,</w:t>
      </w:r>
    </w:p>
    <w:p w14:paraId="2DC70637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Крепко поцелую,</w:t>
      </w:r>
    </w:p>
    <w:p w14:paraId="47463B41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Потому что я люблю</w:t>
      </w:r>
    </w:p>
    <w:p w14:paraId="6C5C0D32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Мамочку родную!</w:t>
      </w:r>
    </w:p>
    <w:p w14:paraId="2273162D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4267C1D" w14:textId="727AC88F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Мы сегодня нарядились,</w:t>
      </w:r>
    </w:p>
    <w:p w14:paraId="43742E1D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Будем петь, и танцевать,</w:t>
      </w:r>
    </w:p>
    <w:p w14:paraId="5B19F69C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Будем вместе вселиться,</w:t>
      </w:r>
    </w:p>
    <w:p w14:paraId="0E16A3FA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Будем маму поздравлять!</w:t>
      </w:r>
    </w:p>
    <w:p w14:paraId="0054B14B" w14:textId="77777777" w:rsidR="00AD3B6E" w:rsidRPr="00AD3B6E" w:rsidRDefault="00AD3B6E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14:paraId="62D34ACF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F6F6AD0" w14:textId="77777777" w:rsidR="00AD3B6E" w:rsidRPr="00AD3B6E" w:rsidRDefault="007002A1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Мам мы поздравляем и </w:t>
      </w:r>
    </w:p>
    <w:p w14:paraId="5EE9CAB4" w14:textId="529529BF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Красавицу Весну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в гости приглашаем.</w:t>
      </w:r>
    </w:p>
    <w:p w14:paraId="4A123D9F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8D2DB9F" w14:textId="30619304" w:rsidR="00DE749D" w:rsidRPr="00AD3B6E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>Входит Весна</w:t>
      </w:r>
      <w:r w:rsidR="00AD3B6E" w:rsidRPr="00AD3B6E">
        <w:rPr>
          <w:rFonts w:ascii="Times New Roman" w:hAnsi="Times New Roman"/>
          <w:i/>
          <w:iCs/>
          <w:sz w:val="24"/>
          <w:szCs w:val="24"/>
          <w:lang w:eastAsia="ru-RU"/>
        </w:rPr>
        <w:t>.</w:t>
      </w:r>
    </w:p>
    <w:p w14:paraId="20DA04CD" w14:textId="77777777" w:rsidR="00AD3B6E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Весна: </w:t>
      </w:r>
    </w:p>
    <w:p w14:paraId="0C403AF5" w14:textId="4C0275DC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lastRenderedPageBreak/>
        <w:t>Я</w:t>
      </w:r>
      <w:r w:rsidR="00AD3B6E" w:rsidRPr="00AD3B6E">
        <w:rPr>
          <w:rFonts w:ascii="Times New Roman" w:hAnsi="Times New Roman"/>
          <w:sz w:val="24"/>
          <w:szCs w:val="24"/>
          <w:lang w:eastAsia="ru-RU"/>
        </w:rPr>
        <w:t xml:space="preserve"> -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Весна-красавица, пришла на праздник к вам,</w:t>
      </w:r>
    </w:p>
    <w:p w14:paraId="17227477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Чтоб поздравить с праздником бабушек и мам.</w:t>
      </w:r>
    </w:p>
    <w:p w14:paraId="1FDABA32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Для мам готовят все подарки - взрослые и дети,</w:t>
      </w:r>
    </w:p>
    <w:p w14:paraId="2525D626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Ведь свою мамулю любят больше всех на свете.</w:t>
      </w:r>
    </w:p>
    <w:p w14:paraId="37953C4F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От меня в подарок мамам солнышко лучистое.</w:t>
      </w:r>
    </w:p>
    <w:p w14:paraId="733767A1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Теплое, весеннее ярко-золотистое!</w:t>
      </w:r>
    </w:p>
    <w:p w14:paraId="26AD90B4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FB6C4F0" w14:textId="77777777" w:rsidR="00AD3B6E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Весна:</w:t>
      </w:r>
    </w:p>
    <w:p w14:paraId="34DB1362" w14:textId="74B82B44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737FFA" w:rsidRPr="00AD3B6E">
        <w:rPr>
          <w:rFonts w:ascii="Times New Roman" w:hAnsi="Times New Roman"/>
          <w:sz w:val="24"/>
          <w:szCs w:val="24"/>
          <w:lang w:eastAsia="ru-RU"/>
        </w:rPr>
        <w:t>Дети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, я пришла к вам на праздник не с пустыми руками.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Эти </w:t>
      </w:r>
      <w:r>
        <w:rPr>
          <w:rFonts w:ascii="Times New Roman" w:hAnsi="Times New Roman"/>
          <w:sz w:val="24"/>
          <w:szCs w:val="24"/>
          <w:lang w:eastAsia="ru-RU"/>
        </w:rPr>
        <w:t>цветы в корзинке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с заданиями</w:t>
      </w:r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Выбирайте цветок скорей, чтобы стало веселей!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Цветочек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жёлтый раскрываем и про мам стихи читаем.</w:t>
      </w:r>
    </w:p>
    <w:p w14:paraId="53837516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13506CF5" w14:textId="77777777" w:rsid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Мама, так тебя люблю, </w:t>
      </w:r>
    </w:p>
    <w:p w14:paraId="752FA8B4" w14:textId="6F3C9387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Ч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то не знаю прямо.</w:t>
      </w:r>
    </w:p>
    <w:p w14:paraId="5CAC995F" w14:textId="77777777" w:rsid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Я большому кораблю </w:t>
      </w:r>
    </w:p>
    <w:p w14:paraId="4067E7D1" w14:textId="5520D128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Д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ам названье – МАМА!</w:t>
      </w:r>
    </w:p>
    <w:p w14:paraId="6D352274" w14:textId="77777777" w:rsidR="000B6B50" w:rsidRPr="00AD3B6E" w:rsidRDefault="000B6B5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C7E5D7A" w14:textId="77777777" w:rsid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Маму очень я люблю, </w:t>
      </w:r>
    </w:p>
    <w:p w14:paraId="2A779AB4" w14:textId="41D84F5C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Е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й подснежник подарю.</w:t>
      </w:r>
    </w:p>
    <w:p w14:paraId="6174AA39" w14:textId="77777777" w:rsidR="00AD3B6E" w:rsidRDefault="00DE749D" w:rsidP="00AD3B6E">
      <w:pPr>
        <w:pStyle w:val="c0"/>
        <w:shd w:val="clear" w:color="auto" w:fill="FFFFFF"/>
        <w:spacing w:before="0" w:beforeAutospacing="0" w:after="0" w:afterAutospacing="0"/>
        <w:jc w:val="both"/>
      </w:pPr>
      <w:r w:rsidRPr="00AD3B6E">
        <w:t>И она мне улыбнётся</w:t>
      </w:r>
      <w:r w:rsidR="00AD3B6E">
        <w:t xml:space="preserve"> </w:t>
      </w:r>
    </w:p>
    <w:p w14:paraId="4976A7DC" w14:textId="1EEE0B97" w:rsidR="000B6B50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>
        <w:t>Т</w:t>
      </w:r>
      <w:r w:rsidR="00DE749D" w:rsidRPr="00AD3B6E">
        <w:t>ак, что солнышко проснётся!</w:t>
      </w:r>
      <w:r w:rsidR="000B6B50" w:rsidRPr="00AD3B6E">
        <w:rPr>
          <w:rStyle w:val="c1"/>
          <w:color w:val="000000"/>
        </w:rPr>
        <w:t xml:space="preserve"> </w:t>
      </w:r>
    </w:p>
    <w:p w14:paraId="68126CCD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</w:p>
    <w:p w14:paraId="25E4D20F" w14:textId="27AA7DF1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Маму нежно обниму,</w:t>
      </w:r>
    </w:p>
    <w:p w14:paraId="565B5E44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Крепко поцелую,</w:t>
      </w:r>
    </w:p>
    <w:p w14:paraId="0A3C4839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Потому что я люблю</w:t>
      </w:r>
    </w:p>
    <w:p w14:paraId="45AB6D4D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Мамочку родную.</w:t>
      </w:r>
    </w:p>
    <w:p w14:paraId="5C8CFE75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280AC664" w14:textId="7E4E91C1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Ах, какая мама!</w:t>
      </w:r>
    </w:p>
    <w:p w14:paraId="4069B5C8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Загляденье прямо!</w:t>
      </w:r>
    </w:p>
    <w:p w14:paraId="326F9020" w14:textId="273A9B7E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Очень я тебя люблю</w:t>
      </w:r>
    </w:p>
    <w:p w14:paraId="7CF8E6A0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Ненаглядную мою.</w:t>
      </w:r>
    </w:p>
    <w:p w14:paraId="73B48182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418C95A3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Мама любит и жалеет. </w:t>
      </w:r>
    </w:p>
    <w:p w14:paraId="4CE47303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Мама понимает.</w:t>
      </w:r>
    </w:p>
    <w:p w14:paraId="357B758F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Мама всё моя умеет,</w:t>
      </w:r>
    </w:p>
    <w:p w14:paraId="6ED93BF4" w14:textId="402A6542" w:rsidR="000B6B50" w:rsidRP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Всё на свете знает!</w:t>
      </w:r>
    </w:p>
    <w:p w14:paraId="1EDDF6DB" w14:textId="77777777" w:rsidR="000B6B50" w:rsidRP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6F580C56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Мамин день! Мамин день!</w:t>
      </w:r>
    </w:p>
    <w:p w14:paraId="29FCF154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Платье лучшее надень!</w:t>
      </w:r>
    </w:p>
    <w:p w14:paraId="36B52D09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Утром встань пораньше,</w:t>
      </w:r>
    </w:p>
    <w:p w14:paraId="03824566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В доме прибери,</w:t>
      </w:r>
    </w:p>
    <w:p w14:paraId="4D110458" w14:textId="77777777" w:rsid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Что-нибудь хорошее</w:t>
      </w:r>
    </w:p>
    <w:p w14:paraId="4453E2BC" w14:textId="05C76241" w:rsidR="000B6B50" w:rsidRP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Маме подари.</w:t>
      </w:r>
    </w:p>
    <w:p w14:paraId="612E2275" w14:textId="77777777" w:rsidR="000B6B50" w:rsidRPr="00AD3B6E" w:rsidRDefault="000B6B50" w:rsidP="00AD3B6E">
      <w:pPr>
        <w:pStyle w:val="c2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41ECCC61" w14:textId="374D38CD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Маму любят все на свете,</w:t>
      </w:r>
    </w:p>
    <w:p w14:paraId="346971F7" w14:textId="2888E644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Мама первый друг.</w:t>
      </w:r>
    </w:p>
    <w:p w14:paraId="4C45EA92" w14:textId="26F697B8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Любят мам не только дети,</w:t>
      </w:r>
    </w:p>
    <w:p w14:paraId="3144B4B6" w14:textId="5D273F9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bCs/>
          <w:color w:val="000000"/>
        </w:rPr>
      </w:pPr>
      <w:r w:rsidRPr="00AD3B6E">
        <w:rPr>
          <w:rStyle w:val="c4"/>
          <w:bCs/>
          <w:color w:val="000000"/>
        </w:rPr>
        <w:t>Любят все вокруг.</w:t>
      </w:r>
    </w:p>
    <w:p w14:paraId="33D58382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2122E074" w14:textId="3CFD841F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Если что-нибудь случится,</w:t>
      </w:r>
    </w:p>
    <w:p w14:paraId="52098DE4" w14:textId="64C261B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Если вдруг беда,</w:t>
      </w:r>
    </w:p>
    <w:p w14:paraId="5395562B" w14:textId="102B9C20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Мамочка придет на помощь,</w:t>
      </w:r>
    </w:p>
    <w:p w14:paraId="23179081" w14:textId="512B1C11" w:rsidR="000B6B50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bCs/>
          <w:color w:val="000000"/>
        </w:rPr>
      </w:pPr>
      <w:r w:rsidRPr="00AD3B6E">
        <w:rPr>
          <w:rStyle w:val="c4"/>
          <w:bCs/>
          <w:color w:val="000000"/>
        </w:rPr>
        <w:t>Выручит всегда.</w:t>
      </w:r>
    </w:p>
    <w:p w14:paraId="7DE08F50" w14:textId="77777777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5A0F7962" w14:textId="7A094219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lastRenderedPageBreak/>
        <w:t>Мама много сил, здоровья</w:t>
      </w:r>
    </w:p>
    <w:p w14:paraId="1EB07A3F" w14:textId="5039AE1F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Отдает всем нам.</w:t>
      </w:r>
    </w:p>
    <w:p w14:paraId="734E8DF6" w14:textId="4FD9AA9C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4"/>
          <w:bCs/>
          <w:color w:val="000000"/>
        </w:rPr>
        <w:t>Значит, правда, нет на свете</w:t>
      </w:r>
    </w:p>
    <w:p w14:paraId="27A916B9" w14:textId="6C730A38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bCs/>
          <w:color w:val="000000"/>
        </w:rPr>
      </w:pPr>
      <w:r w:rsidRPr="00AD3B6E">
        <w:rPr>
          <w:rStyle w:val="c4"/>
          <w:bCs/>
          <w:color w:val="000000"/>
        </w:rPr>
        <w:t>Лучше наших мам</w:t>
      </w:r>
    </w:p>
    <w:p w14:paraId="0C74E509" w14:textId="7B8337BF" w:rsidR="00AD3B6E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4"/>
          <w:bCs/>
          <w:color w:val="000000"/>
        </w:rPr>
      </w:pPr>
    </w:p>
    <w:p w14:paraId="299C38CC" w14:textId="77777777" w:rsidR="00AD3B6E" w:rsidRPr="00AD3B6E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 xml:space="preserve">Весна: </w:t>
      </w:r>
    </w:p>
    <w:p w14:paraId="1D51C6C0" w14:textId="46BD54AC" w:rsidR="00DE749D" w:rsidRPr="00AD3B6E" w:rsidRDefault="00AD3B6E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Выбирайте цветочек скорей, чтобы стало веселей! (красный)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И сейчас пришла пора</w:t>
      </w:r>
      <w:r w:rsidR="00B81005" w:rsidRPr="00AD3B6E">
        <w:rPr>
          <w:rFonts w:ascii="Times New Roman" w:hAnsi="Times New Roman"/>
          <w:sz w:val="24"/>
          <w:szCs w:val="24"/>
          <w:lang w:eastAsia="ru-RU"/>
        </w:rPr>
        <w:t xml:space="preserve"> поиграть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вам, детвора!</w:t>
      </w:r>
    </w:p>
    <w:p w14:paraId="654278D5" w14:textId="77777777" w:rsidR="00B81005" w:rsidRPr="00AD3B6E" w:rsidRDefault="00B81005" w:rsidP="00AD3B6E">
      <w:pPr>
        <w:pStyle w:val="c8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</w:rPr>
      </w:pPr>
      <w:r w:rsidRPr="00AD3B6E">
        <w:rPr>
          <w:rStyle w:val="c15"/>
          <w:i/>
          <w:iCs/>
          <w:color w:val="000000"/>
          <w:u w:val="single"/>
        </w:rPr>
        <w:t>Загадка</w:t>
      </w:r>
      <w:r w:rsidRPr="00AD3B6E">
        <w:rPr>
          <w:rStyle w:val="c1"/>
          <w:i/>
          <w:iCs/>
          <w:color w:val="000000"/>
        </w:rPr>
        <w:t>:</w:t>
      </w:r>
    </w:p>
    <w:p w14:paraId="42226F5A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Эти чудеса природы</w:t>
      </w:r>
    </w:p>
    <w:p w14:paraId="3E169FB8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Любят теплую погоду,</w:t>
      </w:r>
    </w:p>
    <w:p w14:paraId="04FA2F63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Солнце, воду и росу,</w:t>
      </w:r>
    </w:p>
    <w:p w14:paraId="0CF89EC4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И жужжащую осу.</w:t>
      </w:r>
    </w:p>
    <w:p w14:paraId="38EF88B7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Что за диво на поляне,</w:t>
      </w:r>
    </w:p>
    <w:p w14:paraId="585CA135" w14:textId="686630FC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Соберем в подарок маме</w:t>
      </w:r>
    </w:p>
    <w:p w14:paraId="74A14817" w14:textId="77777777" w:rsidR="000B6B50" w:rsidRPr="00AD3B6E" w:rsidRDefault="000B6B50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14:paraId="6A579263" w14:textId="4F8BDFEB" w:rsidR="002C7E70" w:rsidRPr="00AD3B6E" w:rsidRDefault="002C7E70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>ИГРА «</w:t>
      </w:r>
      <w:r w:rsidR="00AD3B6E" w:rsidRPr="00AD3B6E">
        <w:rPr>
          <w:rFonts w:ascii="Times New Roman" w:hAnsi="Times New Roman"/>
          <w:i/>
          <w:iCs/>
          <w:sz w:val="24"/>
          <w:szCs w:val="24"/>
          <w:lang w:eastAsia="ru-RU"/>
        </w:rPr>
        <w:t>Собери цветок для мамы</w:t>
      </w:r>
      <w:r w:rsidRPr="00AD3B6E">
        <w:rPr>
          <w:rFonts w:ascii="Times New Roman" w:hAnsi="Times New Roman"/>
          <w:i/>
          <w:iCs/>
          <w:sz w:val="24"/>
          <w:szCs w:val="24"/>
          <w:lang w:eastAsia="ru-RU"/>
        </w:rPr>
        <w:t>»</w:t>
      </w:r>
    </w:p>
    <w:p w14:paraId="678EA612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14:paraId="39ED519D" w14:textId="77777777" w:rsidR="00AD3B6E" w:rsidRPr="00AD3B6E" w:rsidRDefault="00DE749D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i/>
          <w:iCs/>
        </w:rPr>
      </w:pPr>
      <w:r w:rsidRPr="00AD3B6E">
        <w:rPr>
          <w:i/>
          <w:iCs/>
        </w:rPr>
        <w:t>Ведущий:</w:t>
      </w:r>
    </w:p>
    <w:p w14:paraId="6685F3A0" w14:textId="73F491BF" w:rsidR="00B81005" w:rsidRPr="00AD3B6E" w:rsidRDefault="00AD3B6E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t xml:space="preserve">- </w:t>
      </w:r>
      <w:r w:rsidR="00B81005" w:rsidRPr="00AD3B6E">
        <w:rPr>
          <w:rStyle w:val="c1"/>
          <w:color w:val="000000"/>
        </w:rPr>
        <w:t>Сегодня праздник не только мам, но и бабушек.</w:t>
      </w:r>
    </w:p>
    <w:p w14:paraId="3BE04154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Наши бабушки родные очень любят всех внучат.</w:t>
      </w:r>
    </w:p>
    <w:p w14:paraId="25370530" w14:textId="77777777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>Покупают вам конфетки, даже водят в детский сад.</w:t>
      </w:r>
    </w:p>
    <w:p w14:paraId="4ACEDBD4" w14:textId="77777777" w:rsidR="00B81005" w:rsidRPr="00B3237F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i/>
          <w:iCs/>
          <w:color w:val="000000"/>
        </w:rPr>
      </w:pPr>
    </w:p>
    <w:p w14:paraId="7CD4223D" w14:textId="30E53991" w:rsidR="002C7E70" w:rsidRDefault="00B3237F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Дети читают стихи для бабушек.</w:t>
      </w:r>
    </w:p>
    <w:p w14:paraId="64DE3907" w14:textId="77777777" w:rsidR="00B3237F" w:rsidRPr="00B3237F" w:rsidRDefault="00B3237F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</w:p>
    <w:p w14:paraId="40F974CB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С праздником веселым, </w:t>
      </w:r>
    </w:p>
    <w:p w14:paraId="71327046" w14:textId="1D635627" w:rsidR="00DE749D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праздником весны</w:t>
      </w:r>
    </w:p>
    <w:p w14:paraId="4916E18A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Всех на свете бабушек </w:t>
      </w:r>
    </w:p>
    <w:p w14:paraId="370A1FD9" w14:textId="15D71DA2" w:rsidR="00DE749D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оздравляем мы!</w:t>
      </w:r>
    </w:p>
    <w:p w14:paraId="1A748966" w14:textId="77777777" w:rsidR="008D5B69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3C7BF10" w14:textId="7D0301BA" w:rsidR="008D5B69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Помогаю бабушке: я уже большой. </w:t>
      </w:r>
    </w:p>
    <w:p w14:paraId="20F97459" w14:textId="3B6DA754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Улыбнулась бабушка </w:t>
      </w:r>
      <w:r w:rsidR="00B3237F">
        <w:rPr>
          <w:rFonts w:ascii="Times New Roman" w:hAnsi="Times New Roman"/>
          <w:sz w:val="24"/>
          <w:szCs w:val="24"/>
          <w:lang w:eastAsia="ru-RU"/>
        </w:rPr>
        <w:t>-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стала молодой.</w:t>
      </w:r>
    </w:p>
    <w:p w14:paraId="1CF14244" w14:textId="680B7271" w:rsidR="008D5B69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Молодая бабушка </w:t>
      </w:r>
      <w:r w:rsidR="00B3237F">
        <w:rPr>
          <w:rFonts w:ascii="Times New Roman" w:hAnsi="Times New Roman"/>
          <w:sz w:val="24"/>
          <w:szCs w:val="24"/>
          <w:lang w:eastAsia="ru-RU"/>
        </w:rPr>
        <w:t>-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люди говорят. </w:t>
      </w:r>
    </w:p>
    <w:p w14:paraId="6E87EC90" w14:textId="1A323763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Я за нашу бабушку очень-очень рад!</w:t>
      </w:r>
    </w:p>
    <w:p w14:paraId="79B88754" w14:textId="77777777" w:rsidR="00B3237F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CAB6026" w14:textId="7D6729B9" w:rsidR="008D5B69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Много у бабушки с нами хлопот, </w:t>
      </w:r>
    </w:p>
    <w:p w14:paraId="6594693E" w14:textId="19797DDE" w:rsidR="008D5B69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арит нам бабушка сладкий компот, </w:t>
      </w:r>
    </w:p>
    <w:p w14:paraId="09966EC1" w14:textId="00AFEFCF" w:rsidR="008D5B69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Ш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апочки теплые надо связать, </w:t>
      </w:r>
    </w:p>
    <w:p w14:paraId="6B23A5EC" w14:textId="6476D686" w:rsidR="00DE749D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С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казку веселую нам рассказать.</w:t>
      </w:r>
    </w:p>
    <w:p w14:paraId="51A13755" w14:textId="77777777" w:rsidR="00B81005" w:rsidRPr="00AD3B6E" w:rsidRDefault="00B81005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30D4A799" w14:textId="0344E1C8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Любит наша бабушка</w:t>
      </w:r>
    </w:p>
    <w:p w14:paraId="692E6BC0" w14:textId="0257F454" w:rsidR="00B81005" w:rsidRPr="00AD3B6E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AD3B6E">
        <w:rPr>
          <w:rStyle w:val="c1"/>
          <w:color w:val="000000"/>
        </w:rPr>
        <w:t>К нам в гости приезжать.</w:t>
      </w:r>
    </w:p>
    <w:p w14:paraId="770A5C3F" w14:textId="77777777" w:rsidR="00B3237F" w:rsidRDefault="00B81005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rStyle w:val="c1"/>
          <w:color w:val="000000"/>
        </w:rPr>
      </w:pPr>
      <w:r w:rsidRPr="00AD3B6E">
        <w:rPr>
          <w:rStyle w:val="c1"/>
          <w:color w:val="000000"/>
        </w:rPr>
        <w:t xml:space="preserve">Блинами, пирожками </w:t>
      </w:r>
    </w:p>
    <w:p w14:paraId="34E8966B" w14:textId="44841C66" w:rsidR="00B81005" w:rsidRPr="00AD3B6E" w:rsidRDefault="00B3237F" w:rsidP="00AD3B6E">
      <w:pPr>
        <w:pStyle w:val="c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1"/>
          <w:color w:val="000000"/>
        </w:rPr>
        <w:t>Н</w:t>
      </w:r>
      <w:r w:rsidR="00B81005" w:rsidRPr="00AD3B6E">
        <w:rPr>
          <w:rStyle w:val="c1"/>
          <w:color w:val="000000"/>
        </w:rPr>
        <w:t>ас</w:t>
      </w:r>
      <w:r>
        <w:rPr>
          <w:rStyle w:val="c1"/>
          <w:color w:val="000000"/>
        </w:rPr>
        <w:t>,</w:t>
      </w:r>
      <w:r w:rsidR="00B81005" w:rsidRPr="00AD3B6E">
        <w:rPr>
          <w:rStyle w:val="c1"/>
          <w:color w:val="000000"/>
        </w:rPr>
        <w:t xml:space="preserve"> внуков, баловать.</w:t>
      </w:r>
    </w:p>
    <w:p w14:paraId="59DF4F67" w14:textId="77777777" w:rsidR="008D5B69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6F5F5A9" w14:textId="5BF020CF" w:rsidR="002C7E70" w:rsidRPr="00B3237F" w:rsidRDefault="002C7E70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Песня про бабушку</w:t>
      </w:r>
      <w:r w:rsidR="00B3237F" w:rsidRPr="00B3237F">
        <w:rPr>
          <w:rFonts w:ascii="Times New Roman" w:hAnsi="Times New Roman"/>
          <w:i/>
          <w:iCs/>
          <w:sz w:val="24"/>
          <w:szCs w:val="24"/>
          <w:lang w:eastAsia="ru-RU"/>
        </w:rPr>
        <w:t>.</w:t>
      </w:r>
    </w:p>
    <w:p w14:paraId="04DE4D08" w14:textId="77777777" w:rsidR="008D5B69" w:rsidRPr="00AD3B6E" w:rsidRDefault="008D5B69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544CF3C9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Ведущий: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5F3DF050" w14:textId="1B736957" w:rsidR="002C7E70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А чтобы у </w:t>
      </w:r>
      <w:proofErr w:type="gramStart"/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мам </w:t>
      </w:r>
      <w:r w:rsidR="00B81005" w:rsidRPr="00AD3B6E">
        <w:rPr>
          <w:rFonts w:ascii="Times New Roman" w:hAnsi="Times New Roman"/>
          <w:sz w:val="24"/>
          <w:szCs w:val="24"/>
          <w:lang w:eastAsia="ru-RU"/>
        </w:rPr>
        <w:t xml:space="preserve"> и</w:t>
      </w:r>
      <w:proofErr w:type="gramEnd"/>
      <w:r w:rsidR="00B81005" w:rsidRPr="00AD3B6E">
        <w:rPr>
          <w:rFonts w:ascii="Times New Roman" w:hAnsi="Times New Roman"/>
          <w:sz w:val="24"/>
          <w:szCs w:val="24"/>
          <w:lang w:eastAsia="ru-RU"/>
        </w:rPr>
        <w:t xml:space="preserve"> бабушек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всегда было хорошее настроение, нужно им</w:t>
      </w:r>
      <w:r w:rsidR="00B81005" w:rsidRPr="00AD3B6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8D5B69" w:rsidRPr="00AD3B6E">
        <w:rPr>
          <w:rFonts w:ascii="Times New Roman" w:hAnsi="Times New Roman"/>
          <w:sz w:val="24"/>
          <w:szCs w:val="24"/>
          <w:lang w:eastAsia="ru-RU"/>
        </w:rPr>
        <w:t>п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омогать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14:paraId="616B90D7" w14:textId="77777777" w:rsidR="00B3237F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6639270B" w14:textId="16EF0765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ИГРА «</w:t>
      </w:r>
      <w:r w:rsidR="00B3237F">
        <w:rPr>
          <w:rFonts w:ascii="Times New Roman" w:hAnsi="Times New Roman"/>
          <w:sz w:val="24"/>
          <w:szCs w:val="24"/>
          <w:lang w:eastAsia="ru-RU"/>
        </w:rPr>
        <w:t>Помощники</w:t>
      </w:r>
      <w:r w:rsidRPr="00AD3B6E">
        <w:rPr>
          <w:rFonts w:ascii="Times New Roman" w:hAnsi="Times New Roman"/>
          <w:sz w:val="24"/>
          <w:szCs w:val="24"/>
          <w:lang w:eastAsia="ru-RU"/>
        </w:rPr>
        <w:t>»</w:t>
      </w:r>
      <w:r w:rsidR="00B3237F">
        <w:rPr>
          <w:rFonts w:ascii="Times New Roman" w:hAnsi="Times New Roman"/>
          <w:sz w:val="24"/>
          <w:szCs w:val="24"/>
          <w:lang w:eastAsia="ru-RU"/>
        </w:rPr>
        <w:t>.</w:t>
      </w:r>
    </w:p>
    <w:p w14:paraId="399BC61C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85E4535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Весна: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280BF657" w14:textId="00A7CC21" w:rsidR="00DE749D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Молодцы вы</w:t>
      </w:r>
      <w:r>
        <w:rPr>
          <w:rFonts w:ascii="Times New Roman" w:hAnsi="Times New Roman"/>
          <w:sz w:val="24"/>
          <w:szCs w:val="24"/>
          <w:lang w:eastAsia="ru-RU"/>
        </w:rPr>
        <w:t>,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ребятишки</w:t>
      </w:r>
      <w:r>
        <w:rPr>
          <w:rFonts w:ascii="Times New Roman" w:hAnsi="Times New Roman"/>
          <w:sz w:val="24"/>
          <w:szCs w:val="24"/>
          <w:lang w:eastAsia="ru-RU"/>
        </w:rPr>
        <w:t xml:space="preserve">: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и девчонки и мальчишки.</w:t>
      </w:r>
    </w:p>
    <w:p w14:paraId="6DF63D19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lastRenderedPageBreak/>
        <w:t>Славно пели, танцевали, своих мам все поздравляли.</w:t>
      </w:r>
    </w:p>
    <w:p w14:paraId="1A92CB97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Мамы тоже не отстали и подарки вам прислали.</w:t>
      </w:r>
    </w:p>
    <w:p w14:paraId="0C991BBA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28976173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Ведущий: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68C96710" w14:textId="6852BAFD" w:rsidR="00DE749D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А где же они?</w:t>
      </w:r>
    </w:p>
    <w:p w14:paraId="1183CF5F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A6D5A6B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Весна:</w:t>
      </w:r>
      <w:r w:rsidRPr="00AD3B6E">
        <w:rPr>
          <w:rFonts w:ascii="Times New Roman" w:hAnsi="Times New Roman"/>
          <w:sz w:val="24"/>
          <w:szCs w:val="24"/>
          <w:lang w:eastAsia="ru-RU"/>
        </w:rPr>
        <w:t xml:space="preserve"> </w:t>
      </w:r>
    </w:p>
    <w:p w14:paraId="78AE2C50" w14:textId="77777777" w:rsidR="00B3237F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Вот</w:t>
      </w:r>
      <w:proofErr w:type="gramEnd"/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 вам розовый </w:t>
      </w:r>
      <w:r>
        <w:rPr>
          <w:rFonts w:ascii="Times New Roman" w:hAnsi="Times New Roman"/>
          <w:sz w:val="24"/>
          <w:szCs w:val="24"/>
          <w:lang w:eastAsia="ru-RU"/>
        </w:rPr>
        <w:t>ц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 xml:space="preserve">веточек! </w:t>
      </w:r>
    </w:p>
    <w:p w14:paraId="08B71AF9" w14:textId="66918BD4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Там спрятали записку.</w:t>
      </w:r>
    </w:p>
    <w:p w14:paraId="530F81CC" w14:textId="77777777" w:rsidR="00B3237F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Прочитайте вы её, </w:t>
      </w:r>
    </w:p>
    <w:p w14:paraId="7392836B" w14:textId="52E69399" w:rsidR="00DE749D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П</w:t>
      </w:r>
      <w:r w:rsidR="00DE749D" w:rsidRPr="00AD3B6E">
        <w:rPr>
          <w:rFonts w:ascii="Times New Roman" w:hAnsi="Times New Roman"/>
          <w:sz w:val="24"/>
          <w:szCs w:val="24"/>
          <w:lang w:eastAsia="ru-RU"/>
        </w:rPr>
        <w:t>олучите посылку.</w:t>
      </w:r>
    </w:p>
    <w:p w14:paraId="56C88C37" w14:textId="77777777" w:rsidR="00DE749D" w:rsidRPr="00B3237F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Загадка:</w:t>
      </w:r>
    </w:p>
    <w:p w14:paraId="66B80CFE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 xml:space="preserve">Разноцветные, блестящие, а одежки </w:t>
      </w:r>
      <w:r w:rsidR="008D5B69" w:rsidRPr="00AD3B6E">
        <w:rPr>
          <w:rFonts w:ascii="Times New Roman" w:hAnsi="Times New Roman"/>
          <w:sz w:val="24"/>
          <w:szCs w:val="24"/>
          <w:lang w:eastAsia="ru-RU"/>
        </w:rPr>
        <w:t xml:space="preserve">все </w:t>
      </w:r>
      <w:r w:rsidRPr="00AD3B6E">
        <w:rPr>
          <w:rFonts w:ascii="Times New Roman" w:hAnsi="Times New Roman"/>
          <w:sz w:val="24"/>
          <w:szCs w:val="24"/>
          <w:lang w:eastAsia="ru-RU"/>
        </w:rPr>
        <w:t>шуршащие.</w:t>
      </w:r>
    </w:p>
    <w:p w14:paraId="3DD76582" w14:textId="72B92DE5" w:rsidR="00DE749D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Внутри одежки сладость. Всем - всем она на радость.</w:t>
      </w:r>
    </w:p>
    <w:p w14:paraId="452297D0" w14:textId="77777777" w:rsidR="00B3237F" w:rsidRPr="00AD3B6E" w:rsidRDefault="00B3237F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0B5E0206" w14:textId="77777777" w:rsidR="00DE749D" w:rsidRPr="00B3237F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Дети отгадывают загадку и находят «посылку» с конфетами.</w:t>
      </w:r>
    </w:p>
    <w:p w14:paraId="308052D5" w14:textId="77777777" w:rsidR="002C7E70" w:rsidRPr="00AD3B6E" w:rsidRDefault="002C7E70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</w:p>
    <w:p w14:paraId="45F68720" w14:textId="77777777" w:rsidR="00DE749D" w:rsidRPr="00B3237F" w:rsidRDefault="00DE749D" w:rsidP="00AD3B6E">
      <w:pPr>
        <w:pStyle w:val="a3"/>
        <w:jc w:val="both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B3237F">
        <w:rPr>
          <w:rFonts w:ascii="Times New Roman" w:hAnsi="Times New Roman"/>
          <w:i/>
          <w:iCs/>
          <w:sz w:val="24"/>
          <w:szCs w:val="24"/>
          <w:lang w:eastAsia="ru-RU"/>
        </w:rPr>
        <w:t>Ведущий:</w:t>
      </w:r>
    </w:p>
    <w:p w14:paraId="1DAAB6FC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Праздник наш уже закончен,</w:t>
      </w:r>
    </w:p>
    <w:p w14:paraId="393AABA7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Что же Вам ещё сказать?</w:t>
      </w:r>
    </w:p>
    <w:p w14:paraId="1AD7F1CC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Разрешите на прощанье</w:t>
      </w:r>
    </w:p>
    <w:p w14:paraId="6963E790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Вам здоровья пожелать.</w:t>
      </w:r>
    </w:p>
    <w:p w14:paraId="38B771F4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Не болейте, не старейте,</w:t>
      </w:r>
    </w:p>
    <w:p w14:paraId="709B7408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Не сердитесь никогда.</w:t>
      </w:r>
    </w:p>
    <w:p w14:paraId="16BF414F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Вот такими молодыми</w:t>
      </w:r>
    </w:p>
    <w:p w14:paraId="4239247A" w14:textId="77777777" w:rsidR="00DE749D" w:rsidRPr="00AD3B6E" w:rsidRDefault="00DE749D" w:rsidP="00AD3B6E">
      <w:pPr>
        <w:pStyle w:val="a3"/>
        <w:jc w:val="both"/>
        <w:rPr>
          <w:rFonts w:ascii="Times New Roman" w:hAnsi="Times New Roman"/>
          <w:sz w:val="24"/>
          <w:szCs w:val="24"/>
          <w:lang w:eastAsia="ru-RU"/>
        </w:rPr>
      </w:pPr>
      <w:r w:rsidRPr="00AD3B6E">
        <w:rPr>
          <w:rFonts w:ascii="Times New Roman" w:hAnsi="Times New Roman"/>
          <w:sz w:val="24"/>
          <w:szCs w:val="24"/>
          <w:lang w:eastAsia="ru-RU"/>
        </w:rPr>
        <w:t>Оставайтесь вы всегда!</w:t>
      </w:r>
    </w:p>
    <w:p w14:paraId="25393FAD" w14:textId="77777777" w:rsidR="00E84949" w:rsidRPr="00AD3B6E" w:rsidRDefault="00E84949" w:rsidP="00AD3B6E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E84949" w:rsidRPr="00AD3B6E" w:rsidSect="00A34A0E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749D"/>
    <w:rsid w:val="0008093D"/>
    <w:rsid w:val="000B6B50"/>
    <w:rsid w:val="0020276C"/>
    <w:rsid w:val="002C7E70"/>
    <w:rsid w:val="007002A1"/>
    <w:rsid w:val="00737FFA"/>
    <w:rsid w:val="008D5B69"/>
    <w:rsid w:val="00A34A0E"/>
    <w:rsid w:val="00AD3B6E"/>
    <w:rsid w:val="00B20B6B"/>
    <w:rsid w:val="00B3237F"/>
    <w:rsid w:val="00B44545"/>
    <w:rsid w:val="00B77632"/>
    <w:rsid w:val="00B81005"/>
    <w:rsid w:val="00DE749D"/>
    <w:rsid w:val="00E45142"/>
    <w:rsid w:val="00E84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41E02E"/>
  <w15:docId w15:val="{E4AD345B-57FA-40C1-84AB-6AF20681C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semiHidden="1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763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B7763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link w:val="40"/>
    <w:uiPriority w:val="99"/>
    <w:qFormat/>
    <w:rsid w:val="00B77632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B77632"/>
    <w:rPr>
      <w:rFonts w:ascii="Cambria" w:hAnsi="Cambria"/>
      <w:b/>
      <w:bCs/>
      <w:color w:val="365F91"/>
      <w:sz w:val="28"/>
      <w:szCs w:val="28"/>
    </w:rPr>
  </w:style>
  <w:style w:type="character" w:customStyle="1" w:styleId="40">
    <w:name w:val="Заголовок 4 Знак"/>
    <w:link w:val="4"/>
    <w:uiPriority w:val="99"/>
    <w:rsid w:val="00B77632"/>
    <w:rPr>
      <w:rFonts w:ascii="Times New Roman" w:hAnsi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B77632"/>
    <w:rPr>
      <w:sz w:val="22"/>
      <w:szCs w:val="22"/>
    </w:rPr>
  </w:style>
  <w:style w:type="paragraph" w:styleId="a4">
    <w:name w:val="Normal (Web)"/>
    <w:basedOn w:val="a"/>
    <w:uiPriority w:val="99"/>
    <w:semiHidden/>
    <w:unhideWhenUsed/>
    <w:rsid w:val="00DE74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basedOn w:val="a0"/>
    <w:rsid w:val="008D5B69"/>
  </w:style>
  <w:style w:type="character" w:customStyle="1" w:styleId="c15">
    <w:name w:val="c15"/>
    <w:basedOn w:val="a0"/>
    <w:rsid w:val="008D5B69"/>
  </w:style>
  <w:style w:type="paragraph" w:customStyle="1" w:styleId="c0">
    <w:name w:val="c0"/>
    <w:basedOn w:val="a"/>
    <w:rsid w:val="008D5B6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8">
    <w:name w:val="c8"/>
    <w:basedOn w:val="a"/>
    <w:rsid w:val="00B810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1">
    <w:name w:val="c11"/>
    <w:basedOn w:val="a0"/>
    <w:rsid w:val="00B81005"/>
  </w:style>
  <w:style w:type="character" w:customStyle="1" w:styleId="c6">
    <w:name w:val="c6"/>
    <w:basedOn w:val="a0"/>
    <w:rsid w:val="00B81005"/>
  </w:style>
  <w:style w:type="paragraph" w:customStyle="1" w:styleId="c7">
    <w:name w:val="c7"/>
    <w:basedOn w:val="a"/>
    <w:rsid w:val="00B8100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9">
    <w:name w:val="c19"/>
    <w:basedOn w:val="a0"/>
    <w:rsid w:val="00B81005"/>
  </w:style>
  <w:style w:type="character" w:customStyle="1" w:styleId="c17">
    <w:name w:val="c17"/>
    <w:basedOn w:val="a0"/>
    <w:rsid w:val="00B81005"/>
  </w:style>
  <w:style w:type="character" w:customStyle="1" w:styleId="c4">
    <w:name w:val="c4"/>
    <w:basedOn w:val="a0"/>
    <w:rsid w:val="000B6B50"/>
  </w:style>
  <w:style w:type="paragraph" w:customStyle="1" w:styleId="c2">
    <w:name w:val="c2"/>
    <w:basedOn w:val="a"/>
    <w:rsid w:val="000B6B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5">
    <w:name w:val="c5"/>
    <w:basedOn w:val="a0"/>
    <w:rsid w:val="000B6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960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5</Pages>
  <Words>610</Words>
  <Characters>3478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53</cp:lastModifiedBy>
  <cp:revision>10</cp:revision>
  <dcterms:created xsi:type="dcterms:W3CDTF">2021-02-26T03:27:00Z</dcterms:created>
  <dcterms:modified xsi:type="dcterms:W3CDTF">2025-03-23T13:18:00Z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2025-03-23T13:18:07Z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ba489fc2-e791-4f45-a520-e754e5ec6eaf</vt:lpwstr>
  </property>
  <property fmtid="{D5CDD505-2E9C-101B-9397-08002B2CF9AE}" pid="7" name="MSIP_Label_defa4170-0d19-0005-0004-bc88714345d2_ActionId">
    <vt:lpwstr>f8a815e0-5619-41be-b64d-a1f97ae4890e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