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29C4C" w14:textId="77777777" w:rsidR="00F85B32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B2">
        <w:rPr>
          <w:rFonts w:ascii="Times New Roman" w:hAnsi="Times New Roman" w:cs="Times New Roman"/>
          <w:b/>
          <w:sz w:val="24"/>
          <w:szCs w:val="24"/>
        </w:rPr>
        <w:t xml:space="preserve">Сводная таблица результатов мониторинга детского развития </w:t>
      </w:r>
    </w:p>
    <w:p w14:paraId="0542D1ED" w14:textId="77777777" w:rsidR="00F85B32" w:rsidRPr="00524EB2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B2">
        <w:rPr>
          <w:rFonts w:ascii="Times New Roman" w:hAnsi="Times New Roman" w:cs="Times New Roman"/>
          <w:b/>
          <w:sz w:val="24"/>
          <w:szCs w:val="24"/>
        </w:rPr>
        <w:t xml:space="preserve">(интегративные качества) </w:t>
      </w:r>
    </w:p>
    <w:p w14:paraId="6F7C1B0E" w14:textId="77777777" w:rsidR="00F85B32" w:rsidRDefault="00F85B32" w:rsidP="00F8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B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подготовительной</w:t>
      </w:r>
      <w:r w:rsidRPr="00524EB2">
        <w:rPr>
          <w:rFonts w:ascii="Times New Roman" w:hAnsi="Times New Roman" w:cs="Times New Roman"/>
          <w:b/>
          <w:sz w:val="24"/>
          <w:szCs w:val="24"/>
        </w:rPr>
        <w:t xml:space="preserve"> группе №4 «Сказка» </w:t>
      </w:r>
      <w:r>
        <w:rPr>
          <w:rFonts w:ascii="Times New Roman" w:hAnsi="Times New Roman" w:cs="Times New Roman"/>
          <w:b/>
          <w:sz w:val="24"/>
          <w:szCs w:val="24"/>
        </w:rPr>
        <w:t>(2019-2020 уч.год)</w:t>
      </w:r>
    </w:p>
    <w:p w14:paraId="0726DD81" w14:textId="77777777" w:rsidR="00F85B32" w:rsidRDefault="00F85B32" w:rsidP="00F85B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3363"/>
        <w:gridCol w:w="567"/>
        <w:gridCol w:w="567"/>
        <w:gridCol w:w="567"/>
        <w:gridCol w:w="567"/>
        <w:gridCol w:w="570"/>
        <w:gridCol w:w="567"/>
        <w:gridCol w:w="567"/>
        <w:gridCol w:w="567"/>
        <w:gridCol w:w="570"/>
        <w:gridCol w:w="567"/>
        <w:gridCol w:w="567"/>
        <w:gridCol w:w="567"/>
      </w:tblGrid>
      <w:tr w:rsidR="00F85B32" w14:paraId="40553B71" w14:textId="77777777" w:rsidTr="009748D3">
        <w:trPr>
          <w:trHeight w:val="330"/>
        </w:trPr>
        <w:tc>
          <w:tcPr>
            <w:tcW w:w="3363" w:type="dxa"/>
            <w:vMerge w:val="restart"/>
          </w:tcPr>
          <w:p w14:paraId="790C4340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CE097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0E1E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6A3ED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B6222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Интегративные качества</w:t>
            </w:r>
          </w:p>
        </w:tc>
        <w:tc>
          <w:tcPr>
            <w:tcW w:w="6810" w:type="dxa"/>
            <w:gridSpan w:val="12"/>
            <w:tcBorders>
              <w:bottom w:val="single" w:sz="4" w:space="0" w:color="auto"/>
            </w:tcBorders>
          </w:tcPr>
          <w:p w14:paraId="3520A48B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Уровни развития интегративных качеств</w:t>
            </w:r>
          </w:p>
        </w:tc>
      </w:tr>
      <w:tr w:rsidR="00F85B32" w14:paraId="1792AAF7" w14:textId="77777777" w:rsidTr="009748D3">
        <w:trPr>
          <w:trHeight w:val="395"/>
        </w:trPr>
        <w:tc>
          <w:tcPr>
            <w:tcW w:w="3363" w:type="dxa"/>
            <w:vMerge/>
          </w:tcPr>
          <w:p w14:paraId="20D63AD0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9B1275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1FE4A0" w14:textId="06F3CFAC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 w:rsidR="00180817">
              <w:rPr>
                <w:rFonts w:ascii="Times New Roman" w:hAnsi="Times New Roman" w:cs="Times New Roman"/>
                <w:b/>
                <w:sz w:val="24"/>
                <w:szCs w:val="24"/>
              </w:rPr>
              <w:t>рт</w:t>
            </w:r>
          </w:p>
        </w:tc>
      </w:tr>
      <w:tr w:rsidR="00F85B32" w14:paraId="6A68E7F4" w14:textId="77777777" w:rsidTr="009748D3">
        <w:trPr>
          <w:trHeight w:val="360"/>
        </w:trPr>
        <w:tc>
          <w:tcPr>
            <w:tcW w:w="3363" w:type="dxa"/>
            <w:vMerge/>
          </w:tcPr>
          <w:p w14:paraId="70B57B3A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46E" w14:textId="77777777" w:rsidR="00F85B32" w:rsidRDefault="00BB260B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039C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8570F" w14:textId="77777777" w:rsidR="00F85B32" w:rsidRDefault="00BB260B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96B2" w14:textId="77777777" w:rsidR="00F85B32" w:rsidRDefault="00BB260B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FA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D5A2A" w14:textId="77777777" w:rsidR="00F85B32" w:rsidRDefault="00BB260B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F85B32" w14:paraId="09005ABF" w14:textId="77777777" w:rsidTr="009748D3">
        <w:trPr>
          <w:cantSplit/>
          <w:trHeight w:val="1313"/>
        </w:trPr>
        <w:tc>
          <w:tcPr>
            <w:tcW w:w="3363" w:type="dxa"/>
            <w:vMerge/>
          </w:tcPr>
          <w:p w14:paraId="55976EA8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D7CF5E7" w14:textId="77777777" w:rsidR="00F85B32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524EB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524EB2">
              <w:rPr>
                <w:rFonts w:ascii="Times New Roman" w:hAnsi="Times New Roman" w:cs="Times New Roman"/>
                <w:b/>
                <w:sz w:val="20"/>
                <w:szCs w:val="20"/>
              </w:rPr>
              <w:t>детей</w:t>
            </w:r>
          </w:p>
          <w:p w14:paraId="2DF274B6" w14:textId="77777777" w:rsidR="00F85B32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44322" w14:textId="77777777" w:rsidR="00F85B32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40411A" w14:textId="77777777" w:rsidR="00F85B32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180E3C71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18527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07CE1BAA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07EADB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FC9797A" w14:textId="77777777" w:rsidR="00F85B32" w:rsidRPr="00524EB2" w:rsidRDefault="00F85B32" w:rsidP="009748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14:paraId="3F45ED5A" w14:textId="77777777" w:rsidR="00F85B32" w:rsidRDefault="00F85B32" w:rsidP="009748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F59BA" w14:textId="77777777" w:rsidR="00F85B32" w:rsidRDefault="00F85B32" w:rsidP="009748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23212" w14:textId="77777777" w:rsidR="00F85B32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7E656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EC2637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3082F5EE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17F28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17F740" w14:textId="77777777" w:rsidR="00F85B32" w:rsidRPr="00524EB2" w:rsidRDefault="00F85B32" w:rsidP="009748D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  <w:p w14:paraId="1575244D" w14:textId="77777777" w:rsidR="00F85B32" w:rsidRDefault="00F85B32" w:rsidP="009748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E4D7A" w14:textId="77777777" w:rsidR="00F85B32" w:rsidRDefault="00F85B32" w:rsidP="009748D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EF214E" w14:textId="77777777" w:rsidR="00F85B32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5FDD7AF6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C31019" w14:textId="77777777" w:rsidR="00F85B3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14:paraId="2C4D7C07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39BF66E" w14:textId="77777777" w:rsidR="00F85B32" w:rsidRPr="00993099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0149A44B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308BEB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E747277" w14:textId="77777777" w:rsidR="00F85B32" w:rsidRPr="00993099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81822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293DD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20F5204" w14:textId="77777777" w:rsidR="00F85B32" w:rsidRPr="00993099" w:rsidRDefault="00F85B32" w:rsidP="009748D3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0CA16EE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E7A24" w14:textId="77777777" w:rsidR="00F85B32" w:rsidRDefault="00F85B32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85B32" w:rsidRPr="00643BC0" w14:paraId="446AED3C" w14:textId="77777777" w:rsidTr="009748D3">
        <w:tc>
          <w:tcPr>
            <w:tcW w:w="3363" w:type="dxa"/>
          </w:tcPr>
          <w:p w14:paraId="6DA6168B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</w:rPr>
            </w:pPr>
            <w:r w:rsidRPr="00524EB2">
              <w:rPr>
                <w:rFonts w:ascii="Times New Roman" w:hAnsi="Times New Roman" w:cs="Times New Roman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BBC570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225B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BEAB8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690FD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B50FED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E50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ACEB647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83F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6E5A106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3A39F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18D5C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D9339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895D56F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FA76" w14:textId="6285D555" w:rsidR="00F85B32" w:rsidRPr="00643BC0" w:rsidRDefault="008236D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D05A94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A5384" w14:textId="52AE53C4" w:rsidR="00F85B32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FE2AFD7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6178E27E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B07B" w14:textId="447E4E23" w:rsidR="00F85B32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1FF55AC" w14:textId="3E444E66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19BABF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66C0A" w14:textId="2EB1F42C" w:rsidR="00F85B32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1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EEBC38D" w14:textId="56834756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9E53E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3074DCA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C6074" w14:textId="566B2D43" w:rsidR="00F85B32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2D0F51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30E8C83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73B7" w14:textId="6517A554" w:rsidR="00F85B32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B0EC6D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32" w14:paraId="29C357BB" w14:textId="77777777" w:rsidTr="009748D3">
        <w:tc>
          <w:tcPr>
            <w:tcW w:w="3363" w:type="dxa"/>
          </w:tcPr>
          <w:p w14:paraId="551BF641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Любознательный, активный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CC30530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AAD9A7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6CC5F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8F47172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4B109E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D543D3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97C0E1" w14:textId="6B67BD02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ECF5FA9" w14:textId="5360FEA1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495D41F" w14:textId="083AD4BC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F7A1AC" w14:textId="1D2AB993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02196D" w14:textId="0B1E047D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96518D" w14:textId="199ED8D9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B32" w14:paraId="68E359FB" w14:textId="77777777" w:rsidTr="009748D3">
        <w:tc>
          <w:tcPr>
            <w:tcW w:w="3363" w:type="dxa"/>
          </w:tcPr>
          <w:p w14:paraId="46095BAD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Способный решать интеллектуальные и личностные задачи (проблемы), адекватные возрасту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0EE545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E77B7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CC34D78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D1F5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1A663EA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05E3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D72B54B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20AAA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477FDE85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86817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F0DF0AD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71123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9B941F5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43077" w14:textId="3E97DAC1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E64249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D7DA4" w14:textId="16070373" w:rsidR="00F85B32" w:rsidRPr="00643BC0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51822E6F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9D7EA" w14:textId="6A0A5AE4" w:rsidR="00F85B32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1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E4D15F5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61A7BDD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2BDA" w14:textId="07C951B8" w:rsidR="00F85B32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4AF077C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B6D59F1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F1037" w14:textId="226EC645" w:rsidR="00F85B32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1DDE49A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7E513B" w14:textId="77777777" w:rsidR="007573DF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79A87" w14:textId="63941915" w:rsidR="00F85B32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B0FD175" w14:textId="77777777" w:rsidR="00F85B32" w:rsidRPr="00643BC0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B32" w14:paraId="70CCC6AF" w14:textId="77777777" w:rsidTr="009748D3">
        <w:tc>
          <w:tcPr>
            <w:tcW w:w="3363" w:type="dxa"/>
          </w:tcPr>
          <w:p w14:paraId="74FFE246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Овладевший универсальными предпосылками учебной деятельности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988D72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0530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0ED3CF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0901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C042DFA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49A1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977A4F8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07E4F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33FA69BA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6D3EC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ECC5ED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1C99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E50BF4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59C3" w14:textId="55F7AE7F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6E616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ADAC0" w14:textId="68703B76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6C6ABA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E0F8" w14:textId="3753DF4E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C274AC2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C4F4" w14:textId="64F897A2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6F7B4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A323" w14:textId="75ADFD33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FF761D6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12CB3" w14:textId="1A519F8E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B32" w14:paraId="3341D8F9" w14:textId="77777777" w:rsidTr="009748D3">
        <w:tc>
          <w:tcPr>
            <w:tcW w:w="3363" w:type="dxa"/>
          </w:tcPr>
          <w:p w14:paraId="7AEF2AD8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Имеющий первичные представления о себе, семье, обществе, мире, государстве, природе и т.п.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4BA9AA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8A8B7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2D32AC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DC12F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E8F399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63861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3DCE8F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A1E63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5DC9F06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D6199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26222C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A18F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B7F84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C125C" w14:textId="0F085EA7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7191C1B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7F2A1" w14:textId="3723B76A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7E03D48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CB779" w14:textId="2E18A017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178FF9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B1667" w14:textId="69956EA4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974A2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59B9B" w14:textId="01C25772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2F5B6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67CB" w14:textId="17A14FA9" w:rsidR="00F85B32" w:rsidRPr="002A4F87" w:rsidRDefault="007573DF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B32" w14:paraId="406A27F1" w14:textId="77777777" w:rsidTr="009748D3">
        <w:tc>
          <w:tcPr>
            <w:tcW w:w="3363" w:type="dxa"/>
          </w:tcPr>
          <w:p w14:paraId="002D969D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Овладевший необходимыми умениями и навыками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F7A37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A468F9B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FFFF5EA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989EC39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2B3814DC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18500B5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678EFDB" w14:textId="6A4663A0" w:rsidR="00F85B32" w:rsidRPr="002A4F87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8965EB3" w14:textId="1D073D31" w:rsidR="00F85B32" w:rsidRPr="002A4F87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6BBBF76E" w14:textId="0913273D" w:rsidR="00F85B32" w:rsidRPr="002A4F87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5102136" w14:textId="13C7364B" w:rsidR="00F85B32" w:rsidRPr="002A4F87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6D6DDF8" w14:textId="0F487C91" w:rsidR="00F85B32" w:rsidRPr="002A4F87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0E6CA1" w14:textId="5C7A85E1" w:rsidR="00F85B32" w:rsidRPr="002A4F87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5B32" w14:paraId="69CD972B" w14:textId="77777777" w:rsidTr="009748D3">
        <w:tc>
          <w:tcPr>
            <w:tcW w:w="3363" w:type="dxa"/>
          </w:tcPr>
          <w:p w14:paraId="438B1F05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Эмоционально отзывчивый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31CDD2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B1C44F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C4EE6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FBC2BB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1C6A78CC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A8DD23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83855F0" w14:textId="31FF6208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45CA4F" w14:textId="264F44A8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14:paraId="046EDE51" w14:textId="6D4BFD30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C5383F2" w14:textId="71169CE8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F9AF70" w14:textId="173D1B51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7CC0AF7" w14:textId="0B8E68FF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B32" w14:paraId="10FC711B" w14:textId="77777777" w:rsidTr="009748D3">
        <w:tc>
          <w:tcPr>
            <w:tcW w:w="3363" w:type="dxa"/>
          </w:tcPr>
          <w:p w14:paraId="0F2D4D20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Овладевший средствами общения и способами взаимодействия со сверстниками и взрослыми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7F48BC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4D1A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2ED488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C4970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ABA13F9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CF977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741B4B67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8B450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29A51AD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C5A47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7601629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D77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1DDEA3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034D2" w14:textId="56BBED09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14:paraId="10A75680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E29CA" w14:textId="14FF0676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7A861A8C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569EB" w14:textId="38DDF6FA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BAD15F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17EE6" w14:textId="34F7960A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14:paraId="37DE1E4A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CC377" w14:textId="3658B050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9238A1E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66B3B" w14:textId="1943C9B0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B32" w14:paraId="02C5D38A" w14:textId="77777777" w:rsidTr="009748D3">
        <w:tc>
          <w:tcPr>
            <w:tcW w:w="3363" w:type="dxa"/>
          </w:tcPr>
          <w:p w14:paraId="3F8BD4E7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Способный управлять своим поведением и планировать свои действия, соблюдающий общепринятые нормы и правила поведения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2736F51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2689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2F44859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834BB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445BBED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49D24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41FD248D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01116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114C46FF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C5B7C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A5E7C6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C1BA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1AD2B54B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C4FB" w14:textId="1FD7F3FF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D6E96A5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FA08" w14:textId="063AE77C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2A5C053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00B90" w14:textId="7FAFACCB" w:rsidR="00F85B32" w:rsidRPr="00643BC0" w:rsidRDefault="001A34FE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1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758843B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9B16" w14:textId="000A259C" w:rsidR="00F85B32" w:rsidRPr="00643BC0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62AB51B0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BDB4" w14:textId="723736EF" w:rsidR="00F85B32" w:rsidRPr="00643BC0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9F8A64" w14:textId="77777777" w:rsidR="00F85B32" w:rsidRDefault="00F85B32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FCA9" w14:textId="717DB9F3" w:rsidR="00F85B32" w:rsidRPr="00643BC0" w:rsidRDefault="0070013B" w:rsidP="00974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85B32" w14:paraId="0F5724F2" w14:textId="77777777" w:rsidTr="009748D3">
        <w:tc>
          <w:tcPr>
            <w:tcW w:w="3363" w:type="dxa"/>
          </w:tcPr>
          <w:p w14:paraId="7A50F739" w14:textId="77777777" w:rsidR="00F85B32" w:rsidRPr="00524EB2" w:rsidRDefault="00F85B32" w:rsidP="009748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 по группе: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F29385A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B639BCE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775CEFC5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14:paraId="436752C6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6DDF59A8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C7F792B" w14:textId="77777777" w:rsidR="00F85B32" w:rsidRPr="00524EB2" w:rsidRDefault="00F85B32" w:rsidP="00974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31583945" w14:textId="3105BF00" w:rsidR="00F85B32" w:rsidRPr="001D686C" w:rsidRDefault="001A34FE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2099CCF5" w14:textId="34E0D4B7" w:rsidR="00F85B32" w:rsidRPr="001D686C" w:rsidRDefault="001A34FE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14:paraId="47589205" w14:textId="13D5F2CE" w:rsidR="00F85B32" w:rsidRPr="001D686C" w:rsidRDefault="001A34FE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E69A71" w14:textId="1C0CECCC" w:rsidR="00F85B32" w:rsidRPr="001D686C" w:rsidRDefault="001A34FE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14:paraId="48BFA59C" w14:textId="11D0902C" w:rsidR="00F85B32" w:rsidRPr="001D686C" w:rsidRDefault="001A34FE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B41333A" w14:textId="36E50D46" w:rsidR="00F85B32" w:rsidRDefault="001A34FE" w:rsidP="009748D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1D31088C" w14:textId="77777777" w:rsidR="00F85B32" w:rsidRPr="00524EB2" w:rsidRDefault="00F85B32" w:rsidP="00F85B3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191E9" w14:textId="77777777" w:rsidR="00F85B32" w:rsidRDefault="00F85B32" w:rsidP="00F85B32">
      <w:pPr>
        <w:ind w:left="-567"/>
      </w:pPr>
    </w:p>
    <w:p w14:paraId="0BE79A8C" w14:textId="77777777" w:rsidR="00F85B32" w:rsidRDefault="00F85B32" w:rsidP="00F85B32">
      <w:pPr>
        <w:ind w:left="-567"/>
      </w:pPr>
    </w:p>
    <w:p w14:paraId="4F20ACEC" w14:textId="77777777" w:rsidR="00F85B32" w:rsidRDefault="00F85B32" w:rsidP="00F85B32">
      <w:pPr>
        <w:ind w:left="-567"/>
      </w:pPr>
    </w:p>
    <w:p w14:paraId="3396BF30" w14:textId="77777777" w:rsidR="00F85B32" w:rsidRDefault="00F85B32" w:rsidP="00F85B32">
      <w:pPr>
        <w:ind w:left="-567"/>
      </w:pPr>
    </w:p>
    <w:sectPr w:rsidR="00F8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B32"/>
    <w:rsid w:val="00033FFC"/>
    <w:rsid w:val="000364F6"/>
    <w:rsid w:val="00180817"/>
    <w:rsid w:val="001A34FE"/>
    <w:rsid w:val="00347BA6"/>
    <w:rsid w:val="003B1B86"/>
    <w:rsid w:val="0044181B"/>
    <w:rsid w:val="00473D3A"/>
    <w:rsid w:val="00565614"/>
    <w:rsid w:val="00575957"/>
    <w:rsid w:val="0063675B"/>
    <w:rsid w:val="00693CDC"/>
    <w:rsid w:val="006A4703"/>
    <w:rsid w:val="0070013B"/>
    <w:rsid w:val="007573DF"/>
    <w:rsid w:val="007B46E8"/>
    <w:rsid w:val="008236D2"/>
    <w:rsid w:val="008612B9"/>
    <w:rsid w:val="008B0D20"/>
    <w:rsid w:val="009223DE"/>
    <w:rsid w:val="00951FBF"/>
    <w:rsid w:val="0097413C"/>
    <w:rsid w:val="009748D3"/>
    <w:rsid w:val="00A6199A"/>
    <w:rsid w:val="00A9312A"/>
    <w:rsid w:val="00BB260B"/>
    <w:rsid w:val="00C55105"/>
    <w:rsid w:val="00C72E9A"/>
    <w:rsid w:val="00CB74DA"/>
    <w:rsid w:val="00CB7991"/>
    <w:rsid w:val="00D86C7A"/>
    <w:rsid w:val="00EB74B0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5129"/>
  <w15:docId w15:val="{25E9AA05-E571-4106-86E4-08548246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Лесик</dc:creator>
  <cp:keywords/>
  <dc:description/>
  <cp:lastModifiedBy>Ирина</cp:lastModifiedBy>
  <cp:revision>21</cp:revision>
  <dcterms:created xsi:type="dcterms:W3CDTF">2019-10-06T17:54:00Z</dcterms:created>
  <dcterms:modified xsi:type="dcterms:W3CDTF">2021-10-18T17:28:00Z</dcterms:modified>
</cp:coreProperties>
</file>